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C2E" w:rsidRPr="00E04743" w:rsidRDefault="00453C2E" w:rsidP="00453C2E">
      <w:pPr>
        <w:rPr>
          <w:rFonts w:ascii="TH SarabunIT๙" w:hAnsi="TH SarabunIT๙" w:cs="TH SarabunIT๙"/>
          <w:cs/>
        </w:rPr>
      </w:pPr>
    </w:p>
    <w:p w:rsidR="00453C2E" w:rsidRPr="00E04743" w:rsidRDefault="00453C2E" w:rsidP="00453C2E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  <w:r w:rsidRPr="00E04743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B0C0D5" wp14:editId="23E29DF2">
                <wp:simplePos x="0" y="0"/>
                <wp:positionH relativeFrom="column">
                  <wp:posOffset>-114300</wp:posOffset>
                </wp:positionH>
                <wp:positionV relativeFrom="paragraph">
                  <wp:posOffset>-104775</wp:posOffset>
                </wp:positionV>
                <wp:extent cx="571500" cy="5715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C2E" w:rsidRDefault="00453C2E" w:rsidP="00453C2E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1B1C932" wp14:editId="6C804FD0">
                                  <wp:extent cx="540385" cy="540385"/>
                                  <wp:effectExtent l="19050" t="0" r="0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540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0C0D5" id="Rectangle 2" o:spid="_x0000_s1026" style="position:absolute;left:0;text-align:left;margin-left:-9pt;margin-top:-8.25pt;width:4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" filled="f" stroked="f" strokeweight="1pt">
                <v:textbox inset="1pt,1pt,1pt,1pt">
                  <w:txbxContent>
                    <w:p w:rsidR="00453C2E" w:rsidRDefault="00453C2E" w:rsidP="00453C2E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1B1C932" wp14:editId="6C804FD0">
                            <wp:extent cx="540385" cy="540385"/>
                            <wp:effectExtent l="19050" t="0" r="0" b="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540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  <w:r w:rsidRPr="00E04743">
        <w:rPr>
          <w:rFonts w:ascii="TH SarabunIT๙" w:eastAsia="Angsana New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453C2E" w:rsidRPr="003E582C" w:rsidRDefault="00453C2E" w:rsidP="00DA7646">
      <w:pPr>
        <w:pStyle w:val="a7"/>
        <w:jc w:val="thaiDistribute"/>
        <w:rPr>
          <w:rFonts w:ascii="TH SarabunIT๙" w:hAnsi="TH SarabunIT๙" w:cs="TH SarabunIT๙"/>
          <w:b w:val="0"/>
          <w:bCs w:val="0"/>
          <w:u w:val="dotted"/>
        </w:rPr>
      </w:pPr>
      <w:r w:rsidRPr="00884DBF">
        <w:rPr>
          <w:rFonts w:ascii="TH SarabunIT๙" w:hAnsi="TH SarabunIT๙" w:cs="TH SarabunIT๙"/>
          <w:sz w:val="40"/>
          <w:szCs w:val="40"/>
          <w:cs/>
        </w:rPr>
        <w:t>ส่วนราชการ</w:t>
      </w:r>
      <w:r w:rsidRPr="00226C4E">
        <w:rPr>
          <w:rFonts w:ascii="TH SarabunIT๙" w:hAnsi="TH SarabunIT๙" w:cs="TH SarabunIT๙"/>
          <w:cs/>
        </w:rPr>
        <w:t xml:space="preserve">  </w:t>
      </w:r>
      <w:r w:rsidRPr="00226C4E">
        <w:rPr>
          <w:rFonts w:ascii="TH SarabunIT๙" w:hAnsi="TH SarabunIT๙" w:cs="TH SarabunIT๙"/>
          <w:u w:val="dotted"/>
          <w:cs/>
        </w:rPr>
        <w:t xml:space="preserve">  </w:t>
      </w:r>
      <w:r w:rsidR="003E582C">
        <w:rPr>
          <w:rFonts w:ascii="TH SarabunIT๙" w:hAnsi="TH SarabunIT๙" w:cs="TH SarabunIT๙" w:hint="cs"/>
          <w:b w:val="0"/>
          <w:bCs w:val="0"/>
          <w:u w:val="dotted"/>
          <w:cs/>
        </w:rPr>
        <w:t>กลุ่ม/หน่วย</w:t>
      </w:r>
      <w:r w:rsidR="00DA7646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                      </w:t>
      </w:r>
      <w:r w:rsidR="00F92F3A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</w:t>
      </w:r>
      <w:r w:rsidR="009F355E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    </w:t>
      </w:r>
      <w:r w:rsidR="003E582C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   </w:t>
      </w:r>
      <w:r w:rsidR="00F92F3A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</w:t>
      </w:r>
      <w:r w:rsidR="00DA7646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</w:t>
      </w:r>
      <w:r w:rsidRPr="009F355E">
        <w:rPr>
          <w:rFonts w:ascii="TH SarabunIT๙" w:hAnsi="TH SarabunIT๙" w:cs="TH SarabunIT๙"/>
          <w:b w:val="0"/>
          <w:bCs w:val="0"/>
          <w:sz w:val="28"/>
          <w:szCs w:val="28"/>
          <w:u w:val="dotted"/>
          <w:cs/>
        </w:rPr>
        <w:t>สำนักงาน</w:t>
      </w:r>
      <w:r w:rsidR="003E582C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ศึกษาธิการจังหวัดชัยนาท          </w:t>
      </w:r>
      <w:r w:rsidR="00DA7646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</w:t>
      </w:r>
    </w:p>
    <w:p w:rsidR="00453C2E" w:rsidRPr="00226C4E" w:rsidRDefault="00453C2E" w:rsidP="00DA7646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E4ED8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ที่ </w:t>
      </w:r>
      <w:r w:rsidRPr="003E4ED8">
        <w:rPr>
          <w:rFonts w:ascii="TH SarabunIT๙" w:hAnsi="TH SarabunIT๙" w:cs="TH SarabunIT๙"/>
          <w:b/>
          <w:bCs/>
          <w:sz w:val="40"/>
          <w:szCs w:val="40"/>
          <w:u w:val="dotted"/>
        </w:rPr>
        <w:t xml:space="preserve">                                   </w:t>
      </w:r>
      <w:r w:rsidRPr="003E4ED8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วันที่</w:t>
      </w:r>
      <w:r w:rsidRPr="00226C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</w:t>
      </w:r>
      <w:r w:rsidR="009F355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</w:t>
      </w:r>
      <w:r w:rsidRPr="00226C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DA76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Pr="00226C4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  <w:r w:rsidR="005138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226C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DA76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</w:p>
    <w:p w:rsidR="00453C2E" w:rsidRPr="003E582C" w:rsidRDefault="00453C2E" w:rsidP="00453C2E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3E4ED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26C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7929" w:rsidRPr="003E582C">
        <w:rPr>
          <w:rFonts w:ascii="TH SarabunIT๙" w:hAnsi="TH SarabunIT๙" w:cs="TH SarabunIT๙" w:hint="cs"/>
          <w:sz w:val="30"/>
          <w:szCs w:val="30"/>
          <w:cs/>
        </w:rPr>
        <w:t>ขออนุญาต</w:t>
      </w:r>
      <w:r w:rsidR="001E13D8" w:rsidRPr="00FA3E1D">
        <w:rPr>
          <w:rFonts w:ascii="TH SarabunIT๙" w:hAnsi="TH SarabunIT๙" w:cs="TH SarabunIT๙" w:hint="cs"/>
          <w:sz w:val="30"/>
          <w:szCs w:val="30"/>
          <w:u w:val="single"/>
          <w:cs/>
        </w:rPr>
        <w:t>แทน</w:t>
      </w:r>
      <w:r w:rsidR="007D7929" w:rsidRPr="003E582C">
        <w:rPr>
          <w:rFonts w:ascii="TH SarabunIT๙" w:hAnsi="TH SarabunIT๙" w:cs="TH SarabunIT๙" w:hint="cs"/>
          <w:sz w:val="30"/>
          <w:szCs w:val="30"/>
          <w:cs/>
        </w:rPr>
        <w:t>การปฏิบัติหน้าที่เวรรักษาการณ์ประจำสถานที่ราชการ</w:t>
      </w:r>
    </w:p>
    <w:p w:rsidR="00453C2E" w:rsidRPr="003E582C" w:rsidRDefault="00453C2E" w:rsidP="00453C2E">
      <w:pPr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 w:rsidRPr="003E582C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="003E582C" w:rsidRPr="003E582C">
        <w:rPr>
          <w:rFonts w:ascii="TH SarabunIT๙" w:hAnsi="TH SarabunIT๙" w:cs="TH SarabunIT๙" w:hint="cs"/>
          <w:sz w:val="30"/>
          <w:szCs w:val="30"/>
          <w:cs/>
        </w:rPr>
        <w:t>ศึกษาธิการจังหวัดชัยนาท</w:t>
      </w:r>
      <w:bookmarkStart w:id="0" w:name="_GoBack"/>
      <w:bookmarkEnd w:id="0"/>
    </w:p>
    <w:p w:rsidR="00D52C86" w:rsidRPr="003E582C" w:rsidRDefault="009F4CCE" w:rsidP="009506FB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="00821124" w:rsidRPr="003E582C">
        <w:rPr>
          <w:rFonts w:ascii="TH SarabunIT๙" w:hAnsi="TH SarabunIT๙" w:cs="TH SarabunIT๙"/>
          <w:sz w:val="30"/>
          <w:szCs w:val="30"/>
          <w:cs/>
        </w:rPr>
        <w:tab/>
      </w:r>
      <w:r w:rsidR="00821124" w:rsidRPr="003E582C">
        <w:rPr>
          <w:rFonts w:ascii="TH SarabunIT๙" w:hAnsi="TH SarabunIT๙" w:cs="TH SarabunIT๙" w:hint="cs"/>
          <w:sz w:val="30"/>
          <w:szCs w:val="30"/>
          <w:cs/>
        </w:rPr>
        <w:t>ตามคำสั่งสำนักงาน</w:t>
      </w:r>
      <w:r w:rsidR="003E582C" w:rsidRPr="003E582C">
        <w:rPr>
          <w:rFonts w:ascii="TH SarabunIT๙" w:hAnsi="TH SarabunIT๙" w:cs="TH SarabunIT๙" w:hint="cs"/>
          <w:sz w:val="30"/>
          <w:szCs w:val="30"/>
          <w:cs/>
        </w:rPr>
        <w:t>ศึกษาธิการจังหวัดชัยนาท</w:t>
      </w:r>
      <w:r w:rsidR="00821124" w:rsidRPr="003E582C">
        <w:rPr>
          <w:rFonts w:ascii="TH SarabunIT๙" w:hAnsi="TH SarabunIT๙" w:cs="TH SarabunIT๙" w:hint="cs"/>
          <w:sz w:val="30"/>
          <w:szCs w:val="30"/>
          <w:cs/>
        </w:rPr>
        <w:t xml:space="preserve">  ที่.........</w:t>
      </w:r>
      <w:r w:rsidR="00D52C86" w:rsidRPr="003E582C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821124" w:rsidRPr="003E582C">
        <w:rPr>
          <w:rFonts w:ascii="TH SarabunIT๙" w:hAnsi="TH SarabunIT๙" w:cs="TH SarabunIT๙" w:hint="cs"/>
          <w:sz w:val="30"/>
          <w:szCs w:val="30"/>
          <w:cs/>
        </w:rPr>
        <w:t>./...............ลงวันที่..............</w:t>
      </w:r>
      <w:r w:rsidR="003E582C" w:rsidRPr="003E582C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เ</w:t>
      </w:r>
      <w:r w:rsidR="00821124" w:rsidRPr="003E582C">
        <w:rPr>
          <w:rFonts w:ascii="TH SarabunIT๙" w:hAnsi="TH SarabunIT๙" w:cs="TH SarabunIT๙" w:hint="cs"/>
          <w:sz w:val="30"/>
          <w:szCs w:val="30"/>
          <w:cs/>
        </w:rPr>
        <w:t>ดือน...........................</w:t>
      </w:r>
      <w:r w:rsidR="00D52C86" w:rsidRPr="003E582C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821124" w:rsidRPr="003E582C">
        <w:rPr>
          <w:rFonts w:ascii="TH SarabunIT๙" w:hAnsi="TH SarabunIT๙" w:cs="TH SarabunIT๙" w:hint="cs"/>
          <w:sz w:val="30"/>
          <w:szCs w:val="30"/>
          <w:cs/>
        </w:rPr>
        <w:t>......  พ.ศ. .........................  เรื่อง</w:t>
      </w:r>
      <w:r w:rsidR="00D52C86" w:rsidRPr="003E582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21124" w:rsidRPr="003E582C">
        <w:rPr>
          <w:rFonts w:ascii="TH SarabunIT๙" w:hAnsi="TH SarabunIT๙" w:cs="TH SarabunIT๙"/>
          <w:sz w:val="30"/>
          <w:szCs w:val="30"/>
          <w:cs/>
        </w:rPr>
        <w:t>แต่งตั้งเจ้าหน้าที่อยู่เวรรักษ</w:t>
      </w:r>
      <w:r w:rsidR="00ED73B1" w:rsidRPr="003E582C">
        <w:rPr>
          <w:rFonts w:ascii="TH SarabunIT๙" w:hAnsi="TH SarabunIT๙" w:cs="TH SarabunIT๙" w:hint="cs"/>
          <w:sz w:val="30"/>
          <w:szCs w:val="30"/>
          <w:cs/>
        </w:rPr>
        <w:t>า</w:t>
      </w:r>
      <w:r w:rsidR="00821124" w:rsidRPr="003E582C">
        <w:rPr>
          <w:rFonts w:ascii="TH SarabunIT๙" w:hAnsi="TH SarabunIT๙" w:cs="TH SarabunIT๙"/>
          <w:sz w:val="30"/>
          <w:szCs w:val="30"/>
          <w:cs/>
        </w:rPr>
        <w:t>สถานที่ราชการ</w:t>
      </w:r>
    </w:p>
    <w:p w:rsidR="00821124" w:rsidRPr="003E582C" w:rsidRDefault="003E582C" w:rsidP="003E582C">
      <w:pPr>
        <w:rPr>
          <w:rFonts w:ascii="TH SarabunIT๙" w:hAnsi="TH SarabunIT๙" w:cs="TH SarabunIT๙"/>
          <w:spacing w:val="-12"/>
          <w:sz w:val="30"/>
          <w:szCs w:val="30"/>
        </w:rPr>
      </w:pPr>
      <w:r w:rsidRPr="003E582C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A194BF" wp14:editId="35D434D6">
                <wp:simplePos x="0" y="0"/>
                <wp:positionH relativeFrom="column">
                  <wp:posOffset>26670</wp:posOffset>
                </wp:positionH>
                <wp:positionV relativeFrom="paragraph">
                  <wp:posOffset>307975</wp:posOffset>
                </wp:positionV>
                <wp:extent cx="150002" cy="115400"/>
                <wp:effectExtent l="0" t="0" r="21590" b="1841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" cy="11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A5DFD1" id="วงรี 2" o:spid="_x0000_s1026" style="position:absolute;margin-left:2.1pt;margin-top:24.25pt;width:11.8pt;height: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" fillcolor="white [3212]" strokecolor="black [3213]" strokeweight=".25pt"/>
            </w:pict>
          </mc:Fallback>
        </mc:AlternateContent>
      </w:r>
      <w:r w:rsidRPr="003E582C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71120</wp:posOffset>
                </wp:positionV>
                <wp:extent cx="150002" cy="115400"/>
                <wp:effectExtent l="0" t="0" r="21590" b="18415"/>
                <wp:wrapNone/>
                <wp:docPr id="19" name="วงร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" cy="11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DB5F2" id="วงรี 19" o:spid="_x0000_s1026" style="position:absolute;margin-left:2.05pt;margin-top:5.6pt;width:11.8pt;height: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" fillcolor="white [3212]" strokecolor="black [3213]" strokeweight=".25pt"/>
            </w:pict>
          </mc:Fallback>
        </mc:AlternateContent>
      </w:r>
      <w:r w:rsidRPr="003E582C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73BEED" wp14:editId="0970521B">
                <wp:simplePos x="0" y="0"/>
                <wp:positionH relativeFrom="column">
                  <wp:posOffset>3961130</wp:posOffset>
                </wp:positionH>
                <wp:positionV relativeFrom="paragraph">
                  <wp:posOffset>72390</wp:posOffset>
                </wp:positionV>
                <wp:extent cx="150002" cy="115400"/>
                <wp:effectExtent l="0" t="0" r="21590" b="1841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" cy="11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4663" w:rsidRDefault="008B4663" w:rsidP="008B466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3BEED" id="วงรี 1" o:spid="_x0000_s1027" style="position:absolute;margin-left:311.9pt;margin-top:5.7pt;width:11.8pt;height:9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" fillcolor="white [3212]" strokecolor="black [3213]" strokeweight=".25pt">
                <v:textbox>
                  <w:txbxContent>
                    <w:p w:rsidR="008B4663" w:rsidRDefault="008B4663" w:rsidP="008B466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Pr="003E582C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DF0FB0" wp14:editId="7169D922">
                <wp:simplePos x="0" y="0"/>
                <wp:positionH relativeFrom="column">
                  <wp:posOffset>1903095</wp:posOffset>
                </wp:positionH>
                <wp:positionV relativeFrom="paragraph">
                  <wp:posOffset>69850</wp:posOffset>
                </wp:positionV>
                <wp:extent cx="150002" cy="115400"/>
                <wp:effectExtent l="0" t="0" r="21590" b="18415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" cy="11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55E" w:rsidRDefault="009F355E" w:rsidP="009F355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F0FB0" id="วงรี 20" o:spid="_x0000_s1028" style="position:absolute;margin-left:149.85pt;margin-top:5.5pt;width:11.8pt;height: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" fillcolor="white [3212]" strokecolor="black [3213]" strokeweight=".25pt">
                <v:textbox>
                  <w:txbxContent>
                    <w:p w:rsidR="009F355E" w:rsidRDefault="009F355E" w:rsidP="009F355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="00D52C86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      </w:t>
      </w:r>
      <w:r w:rsidR="009F355E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</w:t>
      </w:r>
      <w:r w:rsidR="00085612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>เวรกลางวัน (วันธรรมดา</w:t>
      </w:r>
      <w:r w:rsidR="008B4663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>/วันหยุด</w:t>
      </w:r>
      <w:r w:rsidR="00085612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)   </w:t>
      </w:r>
      <w:r w:rsidR="00D52C86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</w:t>
      </w:r>
      <w:r w:rsidR="00085612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  </w:t>
      </w:r>
      <w:r w:rsidR="009F355E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   </w:t>
      </w:r>
      <w:r w:rsidR="00085612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ตรวจเวรกลางวัน </w:t>
      </w:r>
      <w:r w:rsidR="008B4663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(วันธรรมดา/วันหยุด)          </w:t>
      </w:r>
      <w:r w:rsidR="00085612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>เวรกลาง</w:t>
      </w:r>
      <w:r w:rsidR="00AF4633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>คืน</w:t>
      </w:r>
      <w:r w:rsidR="00085612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</w:t>
      </w:r>
      <w:r w:rsidR="008B4663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(วันธรรมดา/วันหยุด)        </w:t>
      </w:r>
      <w:r w:rsidR="008B4663" w:rsidRPr="003E582C">
        <w:rPr>
          <w:rFonts w:ascii="TH SarabunIT๙" w:hAnsi="TH SarabunIT๙" w:cs="TH SarabunIT๙"/>
          <w:spacing w:val="-12"/>
          <w:sz w:val="30"/>
          <w:szCs w:val="30"/>
          <w:cs/>
        </w:rPr>
        <w:br/>
      </w:r>
      <w:r w:rsidR="008B4663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       </w:t>
      </w:r>
      <w:r w:rsidR="00085612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>ตรวจเวรกลาง</w:t>
      </w:r>
      <w:r w:rsidR="00AF4633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>คืน</w:t>
      </w:r>
      <w:r w:rsidR="00085612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</w:t>
      </w:r>
      <w:r w:rsidR="008B4663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(วันธรรมดา/วันหยุด)           </w:t>
      </w:r>
    </w:p>
    <w:p w:rsidR="00965C28" w:rsidRPr="003E582C" w:rsidRDefault="00233748" w:rsidP="003E582C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3E582C">
        <w:rPr>
          <w:rFonts w:ascii="TH SarabunIT๙" w:hAnsi="TH SarabunIT๙" w:cs="TH SarabunIT๙"/>
          <w:b/>
          <w:bCs/>
          <w:color w:val="FF0000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b/>
          <w:bCs/>
          <w:color w:val="FF0000"/>
          <w:sz w:val="30"/>
          <w:szCs w:val="30"/>
          <w:cs/>
        </w:rPr>
        <w:tab/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ข้าพเจ้า</w:t>
      </w:r>
      <w:r w:rsidR="00422757" w:rsidRPr="003E582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..........................</w:t>
      </w:r>
      <w:r w:rsidR="008B4663" w:rsidRPr="003E582C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w:t xml:space="preserve"> </w:t>
      </w:r>
      <w:r w:rsidR="00422757" w:rsidRPr="003E582C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="003E582C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.......  ตำแหน่ง.......</w:t>
      </w:r>
      <w:r w:rsidR="003E582C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422757" w:rsidRPr="003E582C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 w:rsidR="00422757" w:rsidRPr="003E582C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52C86" w:rsidRPr="003E582C">
        <w:rPr>
          <w:rFonts w:ascii="TH SarabunIT๙" w:hAnsi="TH SarabunIT๙" w:cs="TH SarabunIT๙"/>
          <w:sz w:val="30"/>
          <w:szCs w:val="30"/>
          <w:cs/>
        </w:rPr>
        <w:br/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อยู่เวรรักษาการณ์/ผู้ตรวจเวรรักษาการณ์ประจำสำนักงานในวันที่......</w:t>
      </w:r>
      <w:r w:rsidR="003E582C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  เดือน..</w:t>
      </w:r>
      <w:r w:rsidR="003E582C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.....................  พ.ศ. .................</w:t>
      </w:r>
      <w:r w:rsidR="00422757" w:rsidRPr="003E582C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D52C86" w:rsidRPr="003E582C">
        <w:rPr>
          <w:rFonts w:ascii="TH SarabunIT๙" w:hAnsi="TH SarabunIT๙" w:cs="TH SarabunIT๙"/>
          <w:sz w:val="30"/>
          <w:szCs w:val="30"/>
          <w:cs/>
        </w:rPr>
        <w:br/>
      </w:r>
      <w:r w:rsidR="00422757" w:rsidRPr="003E582C">
        <w:rPr>
          <w:rFonts w:ascii="TH SarabunIT๙" w:hAnsi="TH SarabunIT๙" w:cs="TH SarabunIT๙" w:hint="cs"/>
          <w:sz w:val="30"/>
          <w:szCs w:val="30"/>
          <w:cs/>
        </w:rPr>
        <w:t>เวลา..................... น.  ถึงเวลา..................... น.  แต่เนื่องจาก</w:t>
      </w:r>
      <w:r w:rsidR="00965C28" w:rsidRPr="003E582C">
        <w:rPr>
          <w:rFonts w:ascii="TH SarabunIT๙" w:hAnsi="TH SarabunIT๙" w:cs="TH SarabunIT๙" w:hint="cs"/>
          <w:sz w:val="30"/>
          <w:szCs w:val="30"/>
          <w:cs/>
        </w:rPr>
        <w:t>ข้าพเจ้าไม่สามารถมาปฏิบัติหน้าที่ตามคำสั่งได้  เพรา</w:t>
      </w:r>
      <w:r w:rsidR="003E582C">
        <w:rPr>
          <w:rFonts w:ascii="TH SarabunIT๙" w:hAnsi="TH SarabunIT๙" w:cs="TH SarabunIT๙" w:hint="cs"/>
          <w:sz w:val="30"/>
          <w:szCs w:val="30"/>
          <w:cs/>
        </w:rPr>
        <w:t>ะ..</w:t>
      </w:r>
      <w:r w:rsidR="00965C28" w:rsidRPr="003E582C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</w:t>
      </w:r>
      <w:r w:rsidR="00D52C86" w:rsidRPr="003E582C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965C28" w:rsidRPr="003E582C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600DB6" w:rsidRPr="003E582C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965C28" w:rsidRPr="003E582C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3E582C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</w:t>
      </w:r>
      <w:r w:rsidR="00965C28" w:rsidRPr="003E582C">
        <w:rPr>
          <w:rFonts w:ascii="TH SarabunIT๙" w:hAnsi="TH SarabunIT๙" w:cs="TH SarabunIT๙" w:hint="cs"/>
          <w:sz w:val="30"/>
          <w:szCs w:val="30"/>
          <w:cs/>
        </w:rPr>
        <w:t>......</w:t>
      </w:r>
    </w:p>
    <w:p w:rsidR="00965C28" w:rsidRPr="003E582C" w:rsidRDefault="00965C28" w:rsidP="003E582C">
      <w:pPr>
        <w:rPr>
          <w:rFonts w:ascii="TH SarabunIT๙" w:hAnsi="TH SarabunIT๙" w:cs="TH SarabunIT๙"/>
          <w:sz w:val="30"/>
          <w:szCs w:val="30"/>
        </w:rPr>
      </w:pPr>
      <w:r w:rsidRPr="003E582C">
        <w:rPr>
          <w:rFonts w:ascii="TH SarabunIT๙" w:hAnsi="TH SarabunIT๙" w:cs="TH SarabunIT๙" w:hint="cs"/>
          <w:sz w:val="30"/>
          <w:szCs w:val="30"/>
          <w:cs/>
        </w:rPr>
        <w:t>จึงขออนุญาต</w:t>
      </w:r>
      <w:r w:rsidR="001E13D8" w:rsidRPr="003E582C">
        <w:rPr>
          <w:rFonts w:ascii="TH SarabunIT๙" w:hAnsi="TH SarabunIT๙" w:cs="TH SarabunIT๙" w:hint="cs"/>
          <w:sz w:val="30"/>
          <w:szCs w:val="30"/>
          <w:cs/>
        </w:rPr>
        <w:t>ให้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</w:t>
      </w:r>
      <w:r w:rsidR="001E13D8" w:rsidRPr="003E582C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 ตำแหน่ง.....</w:t>
      </w:r>
      <w:r w:rsidR="001E13D8" w:rsidRPr="003E582C">
        <w:rPr>
          <w:rFonts w:ascii="TH SarabunIT๙" w:hAnsi="TH SarabunIT๙" w:cs="TH SarabunIT๙" w:hint="cs"/>
          <w:sz w:val="30"/>
          <w:szCs w:val="30"/>
          <w:cs/>
        </w:rPr>
        <w:t>.............................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 w:rsidR="00D52C86" w:rsidRPr="003E582C">
        <w:rPr>
          <w:rFonts w:ascii="TH SarabunIT๙" w:hAnsi="TH SarabunIT๙" w:cs="TH SarabunIT๙"/>
          <w:sz w:val="30"/>
          <w:szCs w:val="30"/>
          <w:cs/>
        </w:rPr>
        <w:br/>
      </w:r>
      <w:r w:rsidR="001E13D8" w:rsidRPr="003E582C">
        <w:rPr>
          <w:rFonts w:ascii="TH SarabunIT๙" w:hAnsi="TH SarabunIT๙" w:cs="TH SarabunIT๙" w:hint="cs"/>
          <w:sz w:val="30"/>
          <w:szCs w:val="30"/>
          <w:cs/>
        </w:rPr>
        <w:t>ปฏิบัติหน้าที่แทน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 xml:space="preserve">ในวันและเวลาดังกล่าว  </w:t>
      </w:r>
    </w:p>
    <w:p w:rsidR="00690AE0" w:rsidRPr="003E582C" w:rsidRDefault="00690AE0" w:rsidP="00ED73B1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</w:p>
    <w:p w:rsidR="00690AE0" w:rsidRPr="003E582C" w:rsidRDefault="00690AE0" w:rsidP="00D1545B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</w:t>
      </w:r>
      <w:r w:rsidR="00123C6B" w:rsidRPr="003E582C">
        <w:rPr>
          <w:rFonts w:ascii="TH SarabunIT๙" w:hAnsi="TH SarabunIT๙" w:cs="TH SarabunIT๙" w:hint="cs"/>
          <w:sz w:val="30"/>
          <w:szCs w:val="30"/>
          <w:cs/>
        </w:rPr>
        <w:t>ผู้ขออนุญาต</w:t>
      </w:r>
    </w:p>
    <w:p w:rsidR="00690AE0" w:rsidRPr="003E582C" w:rsidRDefault="00690AE0" w:rsidP="00BE25EF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 xml:space="preserve">      (...................................................)</w:t>
      </w:r>
    </w:p>
    <w:tbl>
      <w:tblPr>
        <w:tblStyle w:val="a8"/>
        <w:tblpPr w:leftFromText="180" w:rightFromText="180" w:vertAnchor="text" w:tblpY="157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3E582C" w:rsidRPr="009F355E" w:rsidTr="003E582C">
        <w:tc>
          <w:tcPr>
            <w:tcW w:w="4601" w:type="dxa"/>
          </w:tcPr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ข้าพเจ้า...................................................................</w:t>
            </w:r>
          </w:p>
          <w:p w:rsidR="003E582C" w:rsidRPr="009F355E" w:rsidRDefault="003E582C" w:rsidP="003E582C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ยินยอมอยู่เวรแทน..................................................</w:t>
            </w:r>
          </w:p>
          <w:p w:rsidR="003E582C" w:rsidRDefault="003E582C" w:rsidP="003E582C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และขอรับผิดชอบตามระเบียบของการอยู่เวรทางราชการ</w:t>
            </w:r>
          </w:p>
          <w:p w:rsidR="003E582C" w:rsidRPr="009F355E" w:rsidRDefault="003E582C" w:rsidP="003E582C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ทุกประการ</w:t>
            </w:r>
          </w:p>
          <w:p w:rsidR="003E582C" w:rsidRPr="009F355E" w:rsidRDefault="003E582C" w:rsidP="003E582C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ลงชื่อ.................................................................</w:t>
            </w:r>
          </w:p>
          <w:p w:rsidR="003E582C" w:rsidRPr="009F355E" w:rsidRDefault="003E582C" w:rsidP="003E582C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(...............................................................)</w:t>
            </w:r>
          </w:p>
          <w:p w:rsidR="003E582C" w:rsidRPr="009F355E" w:rsidRDefault="003E582C" w:rsidP="003E582C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ผู้ยินยอมอยู่เวรแทน</w:t>
            </w:r>
          </w:p>
        </w:tc>
        <w:tc>
          <w:tcPr>
            <w:tcW w:w="4602" w:type="dxa"/>
          </w:tcPr>
          <w:p w:rsidR="003E582C" w:rsidRPr="009F355E" w:rsidRDefault="003E582C" w:rsidP="003E582C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รับทราบ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มอบ</w:t>
            </w:r>
          </w:p>
          <w:p w:rsidR="003E582C" w:rsidRPr="009F355E" w:rsidRDefault="003E582C" w:rsidP="003E582C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(.................................................)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รับมอบ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(.................................................)</w:t>
            </w:r>
          </w:p>
        </w:tc>
      </w:tr>
      <w:tr w:rsidR="003E582C" w:rsidRPr="009F355E" w:rsidTr="003E582C">
        <w:tc>
          <w:tcPr>
            <w:tcW w:w="4601" w:type="dxa"/>
          </w:tcPr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ความคิดเห็นผู้อำนวยการกลุ่ม   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4ACCEB" wp14:editId="64A4087E">
                      <wp:simplePos x="0" y="0"/>
                      <wp:positionH relativeFrom="column">
                        <wp:posOffset>173762</wp:posOffset>
                      </wp:positionH>
                      <wp:positionV relativeFrom="paragraph">
                        <wp:posOffset>76835</wp:posOffset>
                      </wp:positionV>
                      <wp:extent cx="211540" cy="191069"/>
                      <wp:effectExtent l="0" t="0" r="17145" b="19050"/>
                      <wp:wrapNone/>
                      <wp:docPr id="28" name="สี่เหลี่ยมผืนผ้า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5C4CE2" id="สี่เหลี่ยมผืนผ้า 28" o:spid="_x0000_s1026" style="position:absolute;margin-left:13.7pt;margin-top:6.05pt;width:16.65pt;height:15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เห็นควรอนุญาต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E6C1AA" wp14:editId="46A03BD9">
                      <wp:simplePos x="0" y="0"/>
                      <wp:positionH relativeFrom="column">
                        <wp:posOffset>177591</wp:posOffset>
                      </wp:positionH>
                      <wp:positionV relativeFrom="paragraph">
                        <wp:posOffset>61595</wp:posOffset>
                      </wp:positionV>
                      <wp:extent cx="211540" cy="191069"/>
                      <wp:effectExtent l="0" t="0" r="17145" b="19050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C3EF5" id="สี่เหลี่ยมผืนผ้า 27" o:spid="_x0000_s1026" style="position:absolute;margin-left:14pt;margin-top:4.85pt;width:16.65pt;height:15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ไม่เห็นควรอนุญาต</w:t>
            </w:r>
          </w:p>
          <w:p w:rsidR="003E582C" w:rsidRPr="009F355E" w:rsidRDefault="003E582C" w:rsidP="003E582C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ลงชื่อ.................................................................</w:t>
            </w:r>
          </w:p>
          <w:p w:rsidR="003E582C" w:rsidRPr="009F355E" w:rsidRDefault="003E582C" w:rsidP="003E582C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(...............................................................)</w:t>
            </w:r>
          </w:p>
        </w:tc>
        <w:tc>
          <w:tcPr>
            <w:tcW w:w="4602" w:type="dxa"/>
          </w:tcPr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ความคิดเห็นรอง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ศึกษาธิการจังหวัดชัยนาท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C24CA4E" wp14:editId="7A71B6F9">
                      <wp:simplePos x="0" y="0"/>
                      <wp:positionH relativeFrom="column">
                        <wp:posOffset>173762</wp:posOffset>
                      </wp:positionH>
                      <wp:positionV relativeFrom="paragraph">
                        <wp:posOffset>76835</wp:posOffset>
                      </wp:positionV>
                      <wp:extent cx="211540" cy="191069"/>
                      <wp:effectExtent l="0" t="0" r="17145" b="19050"/>
                      <wp:wrapNone/>
                      <wp:docPr id="29" name="สี่เหลี่ยมผืนผ้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D897FA" id="สี่เหลี่ยมผืนผ้า 29" o:spid="_x0000_s1026" style="position:absolute;margin-left:13.7pt;margin-top:6.05pt;width:16.65pt;height:15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เห็นควรอนุญาต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78567D6" wp14:editId="53ED86D6">
                      <wp:simplePos x="0" y="0"/>
                      <wp:positionH relativeFrom="column">
                        <wp:posOffset>177591</wp:posOffset>
                      </wp:positionH>
                      <wp:positionV relativeFrom="paragraph">
                        <wp:posOffset>61595</wp:posOffset>
                      </wp:positionV>
                      <wp:extent cx="211540" cy="191069"/>
                      <wp:effectExtent l="0" t="0" r="17145" b="19050"/>
                      <wp:wrapNone/>
                      <wp:docPr id="30" name="สี่เหลี่ยมผืนผ้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DB06CC" id="สี่เหลี่ยมผืนผ้า 30" o:spid="_x0000_s1026" style="position:absolute;margin-left:14pt;margin-top:4.85pt;width:16.65pt;height:15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ไม่เห็นควรอนุญาต</w:t>
            </w:r>
          </w:p>
          <w:p w:rsidR="003E582C" w:rsidRPr="009F355E" w:rsidRDefault="003E582C" w:rsidP="003E582C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ลงชื่อ.................................................................</w:t>
            </w:r>
          </w:p>
          <w:p w:rsidR="003E582C" w:rsidRPr="009F355E" w:rsidRDefault="003E582C" w:rsidP="003E582C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(...............................................................)</w:t>
            </w:r>
          </w:p>
        </w:tc>
      </w:tr>
      <w:tr w:rsidR="003E582C" w:rsidRPr="009F355E" w:rsidTr="003E582C">
        <w:tc>
          <w:tcPr>
            <w:tcW w:w="9203" w:type="dxa"/>
            <w:gridSpan w:val="2"/>
          </w:tcPr>
          <w:p w:rsidR="003E582C" w:rsidRPr="009F355E" w:rsidRDefault="003E582C" w:rsidP="003E582C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ความคิดเห็น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ศึกษาธิการจังหวัดชัยนาท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A5A9097" wp14:editId="5F69CA5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76503</wp:posOffset>
                      </wp:positionV>
                      <wp:extent cx="211540" cy="191069"/>
                      <wp:effectExtent l="0" t="0" r="17145" b="19050"/>
                      <wp:wrapNone/>
                      <wp:docPr id="31" name="สี่เหลี่ยมผืนผ้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8E2274" id="สี่เหลี่ยมผืนผ้า 31" o:spid="_x0000_s1026" style="position:absolute;margin-left:144.75pt;margin-top:6pt;width:16.65pt;height:15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เห็นควรอนุญาต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88380FB" wp14:editId="67F80B2D">
                      <wp:simplePos x="0" y="0"/>
                      <wp:positionH relativeFrom="column">
                        <wp:posOffset>1835368</wp:posOffset>
                      </wp:positionH>
                      <wp:positionV relativeFrom="paragraph">
                        <wp:posOffset>61595</wp:posOffset>
                      </wp:positionV>
                      <wp:extent cx="211540" cy="191069"/>
                      <wp:effectExtent l="0" t="0" r="17145" b="19050"/>
                      <wp:wrapNone/>
                      <wp:docPr id="32" name="สี่เหลี่ยมผืนผ้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C89AFD" id="สี่เหลี่ยมผืนผ้า 32" o:spid="_x0000_s1026" style="position:absolute;margin-left:144.5pt;margin-top:4.85pt;width:16.65pt;height:15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ไม่เห็นควรอนุญาต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ลงชื่อ.................................................................</w:t>
            </w:r>
          </w:p>
          <w:p w:rsidR="003E582C" w:rsidRPr="009F355E" w:rsidRDefault="003E582C" w:rsidP="003E582C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(...............................................................)</w:t>
            </w:r>
          </w:p>
        </w:tc>
      </w:tr>
    </w:tbl>
    <w:p w:rsidR="00600DB6" w:rsidRPr="00ED73B1" w:rsidRDefault="00600DB6" w:rsidP="003E582C">
      <w:pPr>
        <w:spacing w:after="120"/>
        <w:rPr>
          <w:rFonts w:ascii="TH SarabunIT๙" w:hAnsi="TH SarabunIT๙" w:cs="TH SarabunIT๙"/>
          <w:sz w:val="28"/>
        </w:rPr>
      </w:pPr>
      <w:r w:rsidRPr="00ED73B1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Pr="00ED73B1">
        <w:rPr>
          <w:rFonts w:ascii="TH SarabunIT๙" w:hAnsi="TH SarabunIT๙" w:cs="TH SarabunIT๙" w:hint="cs"/>
          <w:sz w:val="28"/>
          <w:cs/>
        </w:rPr>
        <w:t xml:space="preserve"> </w:t>
      </w:r>
      <w:r w:rsidRPr="00ED73B1">
        <w:rPr>
          <w:rFonts w:ascii="TH SarabunIT๙" w:hAnsi="TH SarabunIT๙" w:cs="TH SarabunIT๙"/>
          <w:sz w:val="28"/>
        </w:rPr>
        <w:t>:</w:t>
      </w:r>
      <w:r w:rsidRPr="00ED73B1">
        <w:rPr>
          <w:rFonts w:ascii="TH SarabunIT๙" w:hAnsi="TH SarabunIT๙" w:cs="TH SarabunIT๙" w:hint="cs"/>
          <w:sz w:val="28"/>
          <w:cs/>
        </w:rPr>
        <w:t xml:space="preserve"> กรุณาส่งใบขอ</w:t>
      </w:r>
      <w:r w:rsidR="001E13D8" w:rsidRPr="009F355E">
        <w:rPr>
          <w:rFonts w:ascii="TH SarabunIT๙" w:hAnsi="TH SarabunIT๙" w:cs="TH SarabunIT๙" w:hint="cs"/>
          <w:sz w:val="28"/>
          <w:cs/>
        </w:rPr>
        <w:t>อนุญาต</w:t>
      </w:r>
      <w:r w:rsidR="001E13D8">
        <w:rPr>
          <w:rFonts w:ascii="TH SarabunIT๙" w:hAnsi="TH SarabunIT๙" w:cs="TH SarabunIT๙" w:hint="cs"/>
          <w:sz w:val="28"/>
          <w:cs/>
        </w:rPr>
        <w:t>แทน</w:t>
      </w:r>
      <w:r w:rsidR="001E13D8" w:rsidRPr="009F355E">
        <w:rPr>
          <w:rFonts w:ascii="TH SarabunIT๙" w:hAnsi="TH SarabunIT๙" w:cs="TH SarabunIT๙" w:hint="cs"/>
          <w:sz w:val="28"/>
          <w:cs/>
        </w:rPr>
        <w:t>การปฏิบัติหน้าที่เวรรักษาการณ์ประจำสถานที่ราชการ</w:t>
      </w:r>
      <w:r w:rsidR="001E13D8">
        <w:rPr>
          <w:rFonts w:ascii="TH SarabunIT๙" w:hAnsi="TH SarabunIT๙" w:cs="TH SarabunIT๙" w:hint="cs"/>
          <w:sz w:val="28"/>
          <w:cs/>
        </w:rPr>
        <w:t xml:space="preserve">  </w:t>
      </w:r>
      <w:r w:rsidRPr="00ED73B1">
        <w:rPr>
          <w:rFonts w:ascii="TH SarabunIT๙" w:hAnsi="TH SarabunIT๙" w:cs="TH SarabunIT๙" w:hint="cs"/>
          <w:sz w:val="28"/>
          <w:cs/>
        </w:rPr>
        <w:t>ล่วงหน้า 2 วันทำการ และ</w:t>
      </w:r>
      <w:r w:rsidR="003E582C">
        <w:rPr>
          <w:rFonts w:ascii="TH SarabunIT๙" w:hAnsi="TH SarabunIT๙" w:cs="TH SarabunIT๙" w:hint="cs"/>
          <w:sz w:val="28"/>
          <w:cs/>
        </w:rPr>
        <w:t xml:space="preserve">     </w:t>
      </w:r>
      <w:r w:rsidRPr="00ED73B1">
        <w:rPr>
          <w:rFonts w:ascii="TH SarabunIT๙" w:hAnsi="TH SarabunIT๙" w:cs="TH SarabunIT๙" w:hint="cs"/>
          <w:sz w:val="28"/>
          <w:cs/>
        </w:rPr>
        <w:t>ต้องได้รับอนุญาตก่อน  จึงเปลี่ยนเวรได้  เมื่อได้รับอนุญาตจาก</w:t>
      </w:r>
      <w:r w:rsidR="003E582C">
        <w:rPr>
          <w:rFonts w:ascii="TH SarabunIT๙" w:hAnsi="TH SarabunIT๙" w:cs="TH SarabunIT๙" w:hint="cs"/>
          <w:sz w:val="28"/>
          <w:cs/>
        </w:rPr>
        <w:t>ศึกษาธิการจังหวัดชัยนาท</w:t>
      </w:r>
      <w:r w:rsidR="001E13D8">
        <w:rPr>
          <w:rFonts w:ascii="TH SarabunIT๙" w:hAnsi="TH SarabunIT๙" w:cs="TH SarabunIT๙" w:hint="cs"/>
          <w:sz w:val="28"/>
          <w:cs/>
        </w:rPr>
        <w:t xml:space="preserve"> </w:t>
      </w:r>
      <w:r w:rsidRPr="00ED73B1">
        <w:rPr>
          <w:rFonts w:ascii="TH SarabunIT๙" w:hAnsi="TH SarabunIT๙" w:cs="TH SarabunIT๙" w:hint="cs"/>
          <w:sz w:val="28"/>
          <w:cs/>
        </w:rPr>
        <w:t>แล้วโปรดส่งให้กลุ่มอำนวยการ</w:t>
      </w:r>
      <w:r w:rsidR="003E582C">
        <w:rPr>
          <w:rFonts w:ascii="TH SarabunIT๙" w:hAnsi="TH SarabunIT๙" w:cs="TH SarabunIT๙" w:hint="cs"/>
          <w:sz w:val="28"/>
          <w:cs/>
        </w:rPr>
        <w:t xml:space="preserve">       (ฝ่ายเลขานุการ) </w:t>
      </w:r>
      <w:r w:rsidRPr="00ED73B1">
        <w:rPr>
          <w:rFonts w:ascii="TH SarabunIT๙" w:hAnsi="TH SarabunIT๙" w:cs="TH SarabunIT๙" w:hint="cs"/>
          <w:sz w:val="28"/>
          <w:cs/>
        </w:rPr>
        <w:t>เพื่อเก็บรวบรวมต่อไป</w:t>
      </w:r>
    </w:p>
    <w:sectPr w:rsidR="00600DB6" w:rsidRPr="00ED73B1" w:rsidSect="00600DB6">
      <w:pgSz w:w="11906" w:h="16838"/>
      <w:pgMar w:top="284" w:right="1134" w:bottom="0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-JS Rapee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40CCC"/>
    <w:multiLevelType w:val="hybridMultilevel"/>
    <w:tmpl w:val="3C68CB2E"/>
    <w:lvl w:ilvl="0" w:tplc="813C41B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01E714A"/>
    <w:multiLevelType w:val="hybridMultilevel"/>
    <w:tmpl w:val="753848BE"/>
    <w:lvl w:ilvl="0" w:tplc="66C05D4A">
      <w:start w:val="1"/>
      <w:numFmt w:val="bullet"/>
      <w:lvlText w:val="-"/>
      <w:lvlJc w:val="left"/>
      <w:pPr>
        <w:ind w:left="17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539132E8"/>
    <w:multiLevelType w:val="hybridMultilevel"/>
    <w:tmpl w:val="7A9AE2AA"/>
    <w:lvl w:ilvl="0" w:tplc="074082E2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F03E40"/>
    <w:multiLevelType w:val="hybridMultilevel"/>
    <w:tmpl w:val="4358FB86"/>
    <w:lvl w:ilvl="0" w:tplc="41C0D86C">
      <w:numFmt w:val="bullet"/>
      <w:lvlText w:val="-"/>
      <w:lvlJc w:val="left"/>
      <w:pPr>
        <w:ind w:left="17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0B"/>
    <w:rsid w:val="000023C5"/>
    <w:rsid w:val="00005C2B"/>
    <w:rsid w:val="00044353"/>
    <w:rsid w:val="00054E76"/>
    <w:rsid w:val="00066EFD"/>
    <w:rsid w:val="000672E2"/>
    <w:rsid w:val="00073628"/>
    <w:rsid w:val="00085612"/>
    <w:rsid w:val="00085990"/>
    <w:rsid w:val="0009661B"/>
    <w:rsid w:val="000A10BE"/>
    <w:rsid w:val="000B48AA"/>
    <w:rsid w:val="000B4FA9"/>
    <w:rsid w:val="000C670B"/>
    <w:rsid w:val="000F6F50"/>
    <w:rsid w:val="00101160"/>
    <w:rsid w:val="001167A8"/>
    <w:rsid w:val="00123C6B"/>
    <w:rsid w:val="0012566F"/>
    <w:rsid w:val="001263BD"/>
    <w:rsid w:val="00145BF4"/>
    <w:rsid w:val="001708E3"/>
    <w:rsid w:val="001940F2"/>
    <w:rsid w:val="001B0663"/>
    <w:rsid w:val="001B3DD2"/>
    <w:rsid w:val="001C3D45"/>
    <w:rsid w:val="001C5183"/>
    <w:rsid w:val="001C5EE5"/>
    <w:rsid w:val="001D6EA9"/>
    <w:rsid w:val="001E13D8"/>
    <w:rsid w:val="001E61B7"/>
    <w:rsid w:val="001E661D"/>
    <w:rsid w:val="001F19FF"/>
    <w:rsid w:val="00203F80"/>
    <w:rsid w:val="002044CA"/>
    <w:rsid w:val="002107C3"/>
    <w:rsid w:val="00211FE5"/>
    <w:rsid w:val="00216FC2"/>
    <w:rsid w:val="00226C4E"/>
    <w:rsid w:val="00233748"/>
    <w:rsid w:val="00241BD9"/>
    <w:rsid w:val="00244F0F"/>
    <w:rsid w:val="00263287"/>
    <w:rsid w:val="002663CF"/>
    <w:rsid w:val="00270163"/>
    <w:rsid w:val="00275DB4"/>
    <w:rsid w:val="00296410"/>
    <w:rsid w:val="002A46E8"/>
    <w:rsid w:val="002C65FC"/>
    <w:rsid w:val="002D57E9"/>
    <w:rsid w:val="002E1D35"/>
    <w:rsid w:val="002E4981"/>
    <w:rsid w:val="002F6432"/>
    <w:rsid w:val="002F6FA2"/>
    <w:rsid w:val="00306359"/>
    <w:rsid w:val="0031004F"/>
    <w:rsid w:val="0031180A"/>
    <w:rsid w:val="00311AA8"/>
    <w:rsid w:val="00322CCC"/>
    <w:rsid w:val="003308A6"/>
    <w:rsid w:val="00346A39"/>
    <w:rsid w:val="00346DA4"/>
    <w:rsid w:val="0036292E"/>
    <w:rsid w:val="003B189E"/>
    <w:rsid w:val="003E4ED8"/>
    <w:rsid w:val="003E582C"/>
    <w:rsid w:val="003F6295"/>
    <w:rsid w:val="003F7762"/>
    <w:rsid w:val="004066E9"/>
    <w:rsid w:val="00412773"/>
    <w:rsid w:val="00414093"/>
    <w:rsid w:val="00417545"/>
    <w:rsid w:val="004224A2"/>
    <w:rsid w:val="00422757"/>
    <w:rsid w:val="004303FB"/>
    <w:rsid w:val="004325B3"/>
    <w:rsid w:val="004370D0"/>
    <w:rsid w:val="004411A6"/>
    <w:rsid w:val="00451B84"/>
    <w:rsid w:val="00453B14"/>
    <w:rsid w:val="00453C2E"/>
    <w:rsid w:val="0045455B"/>
    <w:rsid w:val="004574DD"/>
    <w:rsid w:val="00460AEE"/>
    <w:rsid w:val="00471094"/>
    <w:rsid w:val="00472AB5"/>
    <w:rsid w:val="00482BC2"/>
    <w:rsid w:val="004B38A3"/>
    <w:rsid w:val="004B4068"/>
    <w:rsid w:val="004B5CA0"/>
    <w:rsid w:val="004D0C18"/>
    <w:rsid w:val="004D4B57"/>
    <w:rsid w:val="004F06F3"/>
    <w:rsid w:val="004F4476"/>
    <w:rsid w:val="004F6EA7"/>
    <w:rsid w:val="00502170"/>
    <w:rsid w:val="00513819"/>
    <w:rsid w:val="00515F66"/>
    <w:rsid w:val="0053667B"/>
    <w:rsid w:val="00536BAF"/>
    <w:rsid w:val="00570126"/>
    <w:rsid w:val="005843DB"/>
    <w:rsid w:val="00594234"/>
    <w:rsid w:val="005B29DF"/>
    <w:rsid w:val="005D4DDD"/>
    <w:rsid w:val="005E0E15"/>
    <w:rsid w:val="005F2224"/>
    <w:rsid w:val="00600DB6"/>
    <w:rsid w:val="006242C4"/>
    <w:rsid w:val="00647B88"/>
    <w:rsid w:val="00652A8A"/>
    <w:rsid w:val="00653822"/>
    <w:rsid w:val="006551D6"/>
    <w:rsid w:val="00657D20"/>
    <w:rsid w:val="006710F5"/>
    <w:rsid w:val="00690AE0"/>
    <w:rsid w:val="006A2322"/>
    <w:rsid w:val="006A3A13"/>
    <w:rsid w:val="006B1B67"/>
    <w:rsid w:val="006B41F5"/>
    <w:rsid w:val="006E0244"/>
    <w:rsid w:val="006E6924"/>
    <w:rsid w:val="006F015C"/>
    <w:rsid w:val="006F5040"/>
    <w:rsid w:val="00710F7A"/>
    <w:rsid w:val="00715D18"/>
    <w:rsid w:val="0071652C"/>
    <w:rsid w:val="00717020"/>
    <w:rsid w:val="00717813"/>
    <w:rsid w:val="00721659"/>
    <w:rsid w:val="00727BF1"/>
    <w:rsid w:val="0074616B"/>
    <w:rsid w:val="00762424"/>
    <w:rsid w:val="00765604"/>
    <w:rsid w:val="007757A6"/>
    <w:rsid w:val="00787980"/>
    <w:rsid w:val="00787D8F"/>
    <w:rsid w:val="007B1367"/>
    <w:rsid w:val="007D7929"/>
    <w:rsid w:val="007E4C3D"/>
    <w:rsid w:val="007F7C12"/>
    <w:rsid w:val="00821124"/>
    <w:rsid w:val="0085487E"/>
    <w:rsid w:val="008647E7"/>
    <w:rsid w:val="00864BEA"/>
    <w:rsid w:val="008651B3"/>
    <w:rsid w:val="00880A78"/>
    <w:rsid w:val="008812DF"/>
    <w:rsid w:val="00884064"/>
    <w:rsid w:val="00884DBF"/>
    <w:rsid w:val="008850ED"/>
    <w:rsid w:val="008A1938"/>
    <w:rsid w:val="008A518C"/>
    <w:rsid w:val="008B4663"/>
    <w:rsid w:val="008C4F6B"/>
    <w:rsid w:val="008D7CBF"/>
    <w:rsid w:val="008E0B55"/>
    <w:rsid w:val="008E49D5"/>
    <w:rsid w:val="008E6A05"/>
    <w:rsid w:val="008F2945"/>
    <w:rsid w:val="008F3110"/>
    <w:rsid w:val="00913F08"/>
    <w:rsid w:val="0091512E"/>
    <w:rsid w:val="00915AB1"/>
    <w:rsid w:val="009352E7"/>
    <w:rsid w:val="00943EC6"/>
    <w:rsid w:val="00947394"/>
    <w:rsid w:val="009506FB"/>
    <w:rsid w:val="00950A14"/>
    <w:rsid w:val="00965C28"/>
    <w:rsid w:val="009714BB"/>
    <w:rsid w:val="00976581"/>
    <w:rsid w:val="00982663"/>
    <w:rsid w:val="00986B53"/>
    <w:rsid w:val="009A437B"/>
    <w:rsid w:val="009A59BB"/>
    <w:rsid w:val="009B3D5A"/>
    <w:rsid w:val="009C7972"/>
    <w:rsid w:val="009D1E97"/>
    <w:rsid w:val="009D5C1F"/>
    <w:rsid w:val="009F25B3"/>
    <w:rsid w:val="009F355E"/>
    <w:rsid w:val="009F4CCE"/>
    <w:rsid w:val="00A01460"/>
    <w:rsid w:val="00A1133F"/>
    <w:rsid w:val="00A11614"/>
    <w:rsid w:val="00A16BFE"/>
    <w:rsid w:val="00A21E18"/>
    <w:rsid w:val="00A2466B"/>
    <w:rsid w:val="00A252A9"/>
    <w:rsid w:val="00A47EE8"/>
    <w:rsid w:val="00A54FEF"/>
    <w:rsid w:val="00A56882"/>
    <w:rsid w:val="00A65EB0"/>
    <w:rsid w:val="00A776EE"/>
    <w:rsid w:val="00A92724"/>
    <w:rsid w:val="00AA1B20"/>
    <w:rsid w:val="00AA443B"/>
    <w:rsid w:val="00AB4640"/>
    <w:rsid w:val="00AD0234"/>
    <w:rsid w:val="00AD0823"/>
    <w:rsid w:val="00AD0AD6"/>
    <w:rsid w:val="00AD321E"/>
    <w:rsid w:val="00AE31BB"/>
    <w:rsid w:val="00AF4633"/>
    <w:rsid w:val="00B26C68"/>
    <w:rsid w:val="00B34A6B"/>
    <w:rsid w:val="00B375EC"/>
    <w:rsid w:val="00B61478"/>
    <w:rsid w:val="00B67F31"/>
    <w:rsid w:val="00B82D19"/>
    <w:rsid w:val="00B9698A"/>
    <w:rsid w:val="00BA4C50"/>
    <w:rsid w:val="00BC0383"/>
    <w:rsid w:val="00BD24D7"/>
    <w:rsid w:val="00BE25EF"/>
    <w:rsid w:val="00C01329"/>
    <w:rsid w:val="00C02F34"/>
    <w:rsid w:val="00C1513A"/>
    <w:rsid w:val="00C302A2"/>
    <w:rsid w:val="00C34879"/>
    <w:rsid w:val="00C50E0A"/>
    <w:rsid w:val="00C514E2"/>
    <w:rsid w:val="00C52DE7"/>
    <w:rsid w:val="00C5452B"/>
    <w:rsid w:val="00C5568C"/>
    <w:rsid w:val="00C96CAC"/>
    <w:rsid w:val="00C97AE1"/>
    <w:rsid w:val="00CC16E7"/>
    <w:rsid w:val="00CC58CF"/>
    <w:rsid w:val="00D0514B"/>
    <w:rsid w:val="00D1545B"/>
    <w:rsid w:val="00D204C7"/>
    <w:rsid w:val="00D277F9"/>
    <w:rsid w:val="00D31DE2"/>
    <w:rsid w:val="00D33F49"/>
    <w:rsid w:val="00D354D3"/>
    <w:rsid w:val="00D4078F"/>
    <w:rsid w:val="00D446D8"/>
    <w:rsid w:val="00D52C86"/>
    <w:rsid w:val="00D56FA0"/>
    <w:rsid w:val="00D613B5"/>
    <w:rsid w:val="00D66873"/>
    <w:rsid w:val="00D72B38"/>
    <w:rsid w:val="00D72B49"/>
    <w:rsid w:val="00D85285"/>
    <w:rsid w:val="00D862F3"/>
    <w:rsid w:val="00DA6AE2"/>
    <w:rsid w:val="00DA6FA8"/>
    <w:rsid w:val="00DA7646"/>
    <w:rsid w:val="00DB159E"/>
    <w:rsid w:val="00DB4E0B"/>
    <w:rsid w:val="00DC6365"/>
    <w:rsid w:val="00DD50E9"/>
    <w:rsid w:val="00E01898"/>
    <w:rsid w:val="00E13E0F"/>
    <w:rsid w:val="00E168B0"/>
    <w:rsid w:val="00E169E0"/>
    <w:rsid w:val="00E23160"/>
    <w:rsid w:val="00E26DBF"/>
    <w:rsid w:val="00E377E7"/>
    <w:rsid w:val="00E501E6"/>
    <w:rsid w:val="00E551CA"/>
    <w:rsid w:val="00E61BDC"/>
    <w:rsid w:val="00E67868"/>
    <w:rsid w:val="00E70396"/>
    <w:rsid w:val="00E8191D"/>
    <w:rsid w:val="00E82F6D"/>
    <w:rsid w:val="00EA2354"/>
    <w:rsid w:val="00EC6CFD"/>
    <w:rsid w:val="00ED057D"/>
    <w:rsid w:val="00ED73B1"/>
    <w:rsid w:val="00EE32FA"/>
    <w:rsid w:val="00EF3DC6"/>
    <w:rsid w:val="00EF7E44"/>
    <w:rsid w:val="00F12AC3"/>
    <w:rsid w:val="00F2266A"/>
    <w:rsid w:val="00F45E3D"/>
    <w:rsid w:val="00F62969"/>
    <w:rsid w:val="00F76110"/>
    <w:rsid w:val="00F7799C"/>
    <w:rsid w:val="00F812EC"/>
    <w:rsid w:val="00F85B87"/>
    <w:rsid w:val="00F92F3A"/>
    <w:rsid w:val="00F95654"/>
    <w:rsid w:val="00FA3E1D"/>
    <w:rsid w:val="00FA4739"/>
    <w:rsid w:val="00FB04AF"/>
    <w:rsid w:val="00FB2C23"/>
    <w:rsid w:val="00FB6123"/>
    <w:rsid w:val="00FD033F"/>
    <w:rsid w:val="00FD1898"/>
    <w:rsid w:val="00FE2841"/>
    <w:rsid w:val="00FE4C78"/>
    <w:rsid w:val="00FE728A"/>
    <w:rsid w:val="00FF0DC0"/>
    <w:rsid w:val="00FF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0DC9"/>
  <w15:docId w15:val="{F8345E6E-4EED-4358-9851-1ADE7676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E0B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DB4E0B"/>
    <w:pPr>
      <w:keepNext/>
      <w:outlineLvl w:val="0"/>
    </w:pPr>
    <w:rPr>
      <w:rFonts w:eastAsia="Cordia New"/>
      <w:szCs w:val="2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B4E0B"/>
    <w:rPr>
      <w:rFonts w:ascii="Times New Roman" w:eastAsia="Cordia New" w:hAnsi="Times New Roman"/>
      <w:sz w:val="24"/>
      <w:szCs w:val="24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DB4E0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4E0B"/>
    <w:rPr>
      <w:rFonts w:ascii="Tahoma" w:eastAsia="Times New Roman" w:hAnsi="Tahoma"/>
      <w:sz w:val="16"/>
      <w:szCs w:val="20"/>
    </w:rPr>
  </w:style>
  <w:style w:type="paragraph" w:styleId="a5">
    <w:name w:val="List Paragraph"/>
    <w:basedOn w:val="a"/>
    <w:uiPriority w:val="34"/>
    <w:qFormat/>
    <w:rsid w:val="00915A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A4C50"/>
    <w:rPr>
      <w:color w:val="0000FF" w:themeColor="hyperlink"/>
      <w:u w:val="single"/>
    </w:rPr>
  </w:style>
  <w:style w:type="paragraph" w:styleId="a7">
    <w:name w:val="caption"/>
    <w:basedOn w:val="a"/>
    <w:next w:val="a"/>
    <w:qFormat/>
    <w:rsid w:val="00657D20"/>
    <w:rPr>
      <w:rFonts w:ascii="Angsana New" w:hAnsi="Angsana New"/>
      <w:b/>
      <w:bCs/>
      <w:sz w:val="32"/>
      <w:szCs w:val="32"/>
    </w:rPr>
  </w:style>
  <w:style w:type="table" w:styleId="a8">
    <w:name w:val="Table Grid"/>
    <w:basedOn w:val="a1"/>
    <w:uiPriority w:val="59"/>
    <w:rsid w:val="000B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A496-20D8-4BC3-884B-9C0ACB1C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OBEC54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lannatech</dc:creator>
  <cp:lastModifiedBy>BCQBQBK</cp:lastModifiedBy>
  <cp:revision>9</cp:revision>
  <cp:lastPrinted>2024-08-06T04:35:00Z</cp:lastPrinted>
  <dcterms:created xsi:type="dcterms:W3CDTF">2023-05-30T03:41:00Z</dcterms:created>
  <dcterms:modified xsi:type="dcterms:W3CDTF">2024-08-06T04:53:00Z</dcterms:modified>
</cp:coreProperties>
</file>