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C2E" w:rsidRPr="00E04743" w:rsidRDefault="00453C2E" w:rsidP="00453C2E">
      <w:pPr>
        <w:rPr>
          <w:rFonts w:ascii="TH SarabunIT๙" w:hAnsi="TH SarabunIT๙" w:cs="TH SarabunIT๙"/>
          <w:cs/>
        </w:rPr>
      </w:pPr>
    </w:p>
    <w:p w:rsidR="00453C2E" w:rsidRPr="00E04743" w:rsidRDefault="00453C2E" w:rsidP="00453C2E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E04743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0C0D5" wp14:editId="23E29DF2">
                <wp:simplePos x="0" y="0"/>
                <wp:positionH relativeFrom="column">
                  <wp:posOffset>-114300</wp:posOffset>
                </wp:positionH>
                <wp:positionV relativeFrom="paragraph">
                  <wp:posOffset>-104775</wp:posOffset>
                </wp:positionV>
                <wp:extent cx="571500" cy="5715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C2E" w:rsidRDefault="00453C2E" w:rsidP="00453C2E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B1C932" wp14:editId="6C804FD0">
                                  <wp:extent cx="540385" cy="540385"/>
                                  <wp:effectExtent l="1905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C0D5" id="Rectangle 2" o:spid="_x0000_s1026" style="position:absolute;left:0;text-align:left;margin-left:-9pt;margin-top:-8.25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" filled="f" stroked="f" strokeweight="1pt">
                <v:textbox inset="1pt,1pt,1pt,1pt">
                  <w:txbxContent>
                    <w:p w:rsidR="00453C2E" w:rsidRDefault="00453C2E" w:rsidP="00453C2E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1B1C932" wp14:editId="6C804FD0">
                            <wp:extent cx="540385" cy="540385"/>
                            <wp:effectExtent l="1905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Pr="00E04743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53C2E" w:rsidRPr="00226C4E" w:rsidRDefault="00453C2E" w:rsidP="00DA7646">
      <w:pPr>
        <w:pStyle w:val="a7"/>
        <w:jc w:val="thaiDistribute"/>
        <w:rPr>
          <w:rFonts w:ascii="TH SarabunIT๙" w:hAnsi="TH SarabunIT๙" w:cs="TH SarabunIT๙"/>
          <w:b w:val="0"/>
          <w:bCs w:val="0"/>
        </w:rPr>
      </w:pPr>
      <w:r w:rsidRPr="00884DBF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226C4E">
        <w:rPr>
          <w:rFonts w:ascii="TH SarabunIT๙" w:hAnsi="TH SarabunIT๙" w:cs="TH SarabunIT๙"/>
          <w:cs/>
        </w:rPr>
        <w:t xml:space="preserve">  </w:t>
      </w:r>
      <w:r w:rsidRPr="00226C4E">
        <w:rPr>
          <w:rFonts w:ascii="TH SarabunIT๙" w:hAnsi="TH SarabunIT๙" w:cs="TH SarabunIT๙"/>
          <w:u w:val="dotted"/>
          <w:cs/>
        </w:rPr>
        <w:t xml:space="preserve"> </w:t>
      </w:r>
      <w:r w:rsidR="009444DF" w:rsidRPr="009444DF">
        <w:rPr>
          <w:rFonts w:ascii="TH SarabunIT๙" w:hAnsi="TH SarabunIT๙" w:cs="TH SarabunIT๙" w:hint="cs"/>
          <w:b w:val="0"/>
          <w:bCs w:val="0"/>
          <w:u w:val="dotted"/>
          <w:cs/>
        </w:rPr>
        <w:t>กลุ่ม/หน่วย</w:t>
      </w:r>
      <w:r w:rsidRPr="00226C4E">
        <w:rPr>
          <w:rFonts w:ascii="TH SarabunIT๙" w:hAnsi="TH SarabunIT๙" w:cs="TH SarabunIT๙"/>
          <w:u w:val="dotted"/>
          <w:cs/>
        </w:rPr>
        <w:t xml:space="preserve">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           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</w:t>
      </w:r>
      <w:r w:rsidR="009F355E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</w:t>
      </w:r>
      <w:r w:rsidRPr="00226C4E">
        <w:rPr>
          <w:rFonts w:ascii="TH SarabunIT๙" w:hAnsi="TH SarabunIT๙" w:cs="TH SarabunIT๙"/>
          <w:b w:val="0"/>
          <w:bCs w:val="0"/>
          <w:u w:val="dotted"/>
          <w:cs/>
        </w:rPr>
        <w:t xml:space="preserve"> </w:t>
      </w:r>
      <w:r w:rsidR="009444DF">
        <w:rPr>
          <w:rFonts w:ascii="TH SarabunIT๙" w:hAnsi="TH SarabunIT๙" w:cs="TH SarabunIT๙" w:hint="cs"/>
          <w:b w:val="0"/>
          <w:bCs w:val="0"/>
          <w:sz w:val="28"/>
          <w:szCs w:val="28"/>
          <w:u w:val="dotted"/>
          <w:cs/>
        </w:rPr>
        <w:t xml:space="preserve">        </w:t>
      </w:r>
      <w:r w:rsidRPr="009F355E">
        <w:rPr>
          <w:rFonts w:ascii="TH SarabunIT๙" w:hAnsi="TH SarabunIT๙" w:cs="TH SarabunIT๙"/>
          <w:b w:val="0"/>
          <w:bCs w:val="0"/>
          <w:sz w:val="28"/>
          <w:szCs w:val="28"/>
          <w:u w:val="dotted"/>
          <w:cs/>
        </w:rPr>
        <w:t>สำนัก</w:t>
      </w:r>
      <w:r w:rsidR="009444DF">
        <w:rPr>
          <w:rFonts w:ascii="TH SarabunIT๙" w:hAnsi="TH SarabunIT๙" w:cs="TH SarabunIT๙" w:hint="cs"/>
          <w:b w:val="0"/>
          <w:bCs w:val="0"/>
          <w:sz w:val="28"/>
          <w:szCs w:val="28"/>
          <w:u w:val="dotted"/>
          <w:cs/>
        </w:rPr>
        <w:t>งานศึกษาธิการจังหวัดชัยนาท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</w:t>
      </w:r>
    </w:p>
    <w:p w:rsidR="00453C2E" w:rsidRPr="00226C4E" w:rsidRDefault="00453C2E" w:rsidP="00DA764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ที่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                                 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Pr="00226C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="009F35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226C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="005138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</w:p>
    <w:p w:rsidR="00453C2E" w:rsidRPr="009444DF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D7929" w:rsidRPr="009444DF">
        <w:rPr>
          <w:rFonts w:ascii="TH SarabunIT๙" w:hAnsi="TH SarabunIT๙" w:cs="TH SarabunIT๙" w:hint="cs"/>
          <w:sz w:val="30"/>
          <w:szCs w:val="30"/>
          <w:cs/>
        </w:rPr>
        <w:t>ขออนุญาตแลกเปลี่ยนการปฏิบัติหน้าที่เวรรักษาการณ์ประจำสถานที่ราชการ</w:t>
      </w:r>
    </w:p>
    <w:p w:rsidR="00453C2E" w:rsidRPr="009444DF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444DF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9444DF" w:rsidRPr="009444DF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r w:rsidR="004A4735">
        <w:rPr>
          <w:rFonts w:ascii="TH SarabunIT๙" w:hAnsi="TH SarabunIT๙" w:cs="TH SarabunIT๙" w:hint="cs"/>
          <w:sz w:val="30"/>
          <w:szCs w:val="30"/>
          <w:cs/>
        </w:rPr>
        <w:t xml:space="preserve"> (ผ่านกลุ่มอำนวยการ)</w:t>
      </w:r>
    </w:p>
    <w:p w:rsidR="00D52C86" w:rsidRPr="009444DF" w:rsidRDefault="009F4CCE" w:rsidP="009506F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ตามคำสั่งสำนักงาน</w:t>
      </w:r>
      <w:r w:rsidR="00FF026F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 xml:space="preserve">  ที่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FF026F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./.</w:t>
      </w:r>
      <w:r w:rsidR="00FF026F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.......ลงวันที่..............  เดือน...........................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. พ.ศ. ...</w:t>
      </w:r>
      <w:r w:rsidR="00FF026F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821124" w:rsidRPr="009444DF">
        <w:rPr>
          <w:rFonts w:ascii="TH SarabunIT๙" w:hAnsi="TH SarabunIT๙" w:cs="TH SarabunIT๙" w:hint="cs"/>
          <w:sz w:val="30"/>
          <w:szCs w:val="30"/>
          <w:cs/>
        </w:rPr>
        <w:t>.... เรื่อง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>แต่งตั้งเจ้าหน้าที่อยู่เวรรักษ</w:t>
      </w:r>
      <w:r w:rsidR="00ED73B1" w:rsidRPr="009444DF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821124" w:rsidRPr="009444DF">
        <w:rPr>
          <w:rFonts w:ascii="TH SarabunIT๙" w:hAnsi="TH SarabunIT๙" w:cs="TH SarabunIT๙"/>
          <w:sz w:val="30"/>
          <w:szCs w:val="30"/>
          <w:cs/>
        </w:rPr>
        <w:t>สถานที่ราชการ</w:t>
      </w:r>
    </w:p>
    <w:p w:rsidR="00DF503F" w:rsidRPr="009444DF" w:rsidRDefault="00DF503F" w:rsidP="00DF503F">
      <w:pPr>
        <w:jc w:val="thaiDistribute"/>
        <w:rPr>
          <w:rFonts w:ascii="TH SarabunIT๙" w:hAnsi="TH SarabunIT๙" w:cs="TH SarabunIT๙"/>
          <w:spacing w:val="-12"/>
          <w:sz w:val="30"/>
          <w:szCs w:val="30"/>
        </w:rPr>
      </w:pP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715680" wp14:editId="07103602">
                <wp:simplePos x="0" y="0"/>
                <wp:positionH relativeFrom="column">
                  <wp:posOffset>27295</wp:posOffset>
                </wp:positionH>
                <wp:positionV relativeFrom="paragraph">
                  <wp:posOffset>251195</wp:posOffset>
                </wp:positionV>
                <wp:extent cx="150002" cy="115400"/>
                <wp:effectExtent l="0" t="0" r="21590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B3B52" id="วงรี 2" o:spid="_x0000_s1026" style="position:absolute;margin-left:2.15pt;margin-top:19.8pt;width:11.8pt;height:9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" fillcolor="white [3212]" strokecolor="black [3213]" strokeweight=".25pt"/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F4A579" wp14:editId="2B7CD605">
                <wp:simplePos x="0" y="0"/>
                <wp:positionH relativeFrom="column">
                  <wp:posOffset>1970196</wp:posOffset>
                </wp:positionH>
                <wp:positionV relativeFrom="paragraph">
                  <wp:posOffset>60486</wp:posOffset>
                </wp:positionV>
                <wp:extent cx="150002" cy="115400"/>
                <wp:effectExtent l="0" t="0" r="21590" b="1841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3F" w:rsidRDefault="00DF503F" w:rsidP="00DF50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F4A579" id="วงรี 20" o:spid="_x0000_s1027" style="position:absolute;left:0;text-align:left;margin-left:155.15pt;margin-top:4.75pt;width:11.8pt;height: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" fillcolor="white [3212]" strokecolor="black [3213]" strokeweight=".25pt">
                <v:textbox>
                  <w:txbxContent>
                    <w:p w:rsidR="00DF503F" w:rsidRDefault="00DF503F" w:rsidP="00DF50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2B4718" wp14:editId="6A535648">
                <wp:simplePos x="0" y="0"/>
                <wp:positionH relativeFrom="column">
                  <wp:posOffset>4106716</wp:posOffset>
                </wp:positionH>
                <wp:positionV relativeFrom="paragraph">
                  <wp:posOffset>54298</wp:posOffset>
                </wp:positionV>
                <wp:extent cx="150002" cy="115400"/>
                <wp:effectExtent l="0" t="0" r="21590" b="1841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03F" w:rsidRDefault="00DF503F" w:rsidP="00DF50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B4718" id="วงรี 1" o:spid="_x0000_s1028" style="position:absolute;left:0;text-align:left;margin-left:323.35pt;margin-top:4.3pt;width:11.8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" fillcolor="white [3212]" strokecolor="black [3213]" strokeweight=".25pt">
                <v:textbox>
                  <w:txbxContent>
                    <w:p w:rsidR="00DF503F" w:rsidRDefault="00DF503F" w:rsidP="00DF503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9444DF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21FE05" wp14:editId="251AD4F1">
                <wp:simplePos x="0" y="0"/>
                <wp:positionH relativeFrom="column">
                  <wp:posOffset>26376</wp:posOffset>
                </wp:positionH>
                <wp:positionV relativeFrom="paragraph">
                  <wp:posOffset>71461</wp:posOffset>
                </wp:positionV>
                <wp:extent cx="150002" cy="115400"/>
                <wp:effectExtent l="0" t="0" r="21590" b="1841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52C86" id="วงรี 19" o:spid="_x0000_s1026" style="position:absolute;margin-left:2.1pt;margin-top:5.65pt;width:11.8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" fillcolor="white [3212]" strokecolor="black [3213]" strokeweight=".25pt"/>
            </w:pict>
          </mc:Fallback>
        </mc:AlternateContent>
      </w:r>
      <w:r w:rsidRPr="009444DF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เวรกลางวัน (วันธรรมดา/วันหยุด)           ตรวจเวรกลางวัน (วันธรรมดา/วันหยุด)          เวรกลางคืน (วันธรรมดา/วันหยุด)        </w:t>
      </w:r>
      <w:r w:rsidRPr="009444DF">
        <w:rPr>
          <w:rFonts w:ascii="TH SarabunIT๙" w:hAnsi="TH SarabunIT๙" w:cs="TH SarabunIT๙"/>
          <w:spacing w:val="-12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ตรวจเวรกลางคืน (วันธรรมดา/วันหยุด)           </w:t>
      </w:r>
    </w:p>
    <w:p w:rsidR="00965C28" w:rsidRPr="009444DF" w:rsidRDefault="00233748" w:rsidP="009444DF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  ตำแหน่ง............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อยู่เวรรักษาการณ์/ผู้ตรวจเวรรักษาการณ์ประจำสำนักงานในวันที่...........  เดือน.......................  พ.ศ. .................</w:t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="00422757" w:rsidRPr="009444DF">
        <w:rPr>
          <w:rFonts w:ascii="TH SarabunIT๙" w:hAnsi="TH SarabunIT๙" w:cs="TH SarabunIT๙" w:hint="cs"/>
          <w:sz w:val="30"/>
          <w:szCs w:val="30"/>
          <w:cs/>
        </w:rPr>
        <w:t>เวลา..................... น.  ถึงเวลา..................... น.  แต่เนื่องจาก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ข้าพเจ้าไม่สามารถมาปฏิบัติหน้าที่ตามคำสั่งได้  เพราะ.............................................................................................................................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600DB6" w:rsidRPr="009444DF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="00965C28"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............................</w:t>
      </w:r>
    </w:p>
    <w:p w:rsidR="00965C28" w:rsidRPr="009444DF" w:rsidRDefault="00965C28" w:rsidP="009444DF">
      <w:pPr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D52C86"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600DB6" w:rsidRPr="009444DF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9444DF" w:rsidRPr="009444D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จึงขออนุญาตแลกเปลี่ยนเวรกับ...................................................................  ตำแหน่ง............................................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ในวันและเวลาดังกล่าว  และจะมาปฏิบัติหน้าที่เวรแทน..........................................................................................  </w:t>
      </w:r>
      <w:r w:rsidR="00D52C86" w:rsidRPr="009444DF">
        <w:rPr>
          <w:rFonts w:ascii="TH SarabunIT๙" w:hAnsi="TH SarabunIT๙" w:cs="TH SarabunIT๙"/>
          <w:sz w:val="30"/>
          <w:szCs w:val="30"/>
          <w:cs/>
        </w:rPr>
        <w:br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ในวันที่...................  เดือน.............................. พ.ศ. ....................</w:t>
      </w:r>
      <w:r w:rsidR="008651B3" w:rsidRPr="009444DF">
        <w:rPr>
          <w:rFonts w:ascii="TH SarabunIT๙" w:hAnsi="TH SarabunIT๙" w:cs="TH SarabunIT๙" w:hint="cs"/>
          <w:sz w:val="30"/>
          <w:szCs w:val="30"/>
          <w:cs/>
        </w:rPr>
        <w:t xml:space="preserve">  เวลา................... น. ถึงเวลา........................ น.</w:t>
      </w:r>
    </w:p>
    <w:p w:rsidR="00690AE0" w:rsidRPr="009444DF" w:rsidRDefault="00690AE0" w:rsidP="00ED73B1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bookmarkStart w:id="0" w:name="_GoBack"/>
      <w:bookmarkEnd w:id="0"/>
    </w:p>
    <w:p w:rsidR="00690AE0" w:rsidRPr="009444DF" w:rsidRDefault="00690AE0" w:rsidP="009444DF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ลงชื่อ...................................................ผู้ขอแลกเปลี่ยนเวร</w:t>
      </w:r>
    </w:p>
    <w:p w:rsidR="000B48AA" w:rsidRPr="009444DF" w:rsidRDefault="00690AE0" w:rsidP="009444DF">
      <w:pPr>
        <w:spacing w:after="120"/>
        <w:jc w:val="thaiDistribute"/>
        <w:rPr>
          <w:rFonts w:ascii="TH SarabunIT๙" w:hAnsi="TH SarabunIT๙" w:cs="TH SarabunIT๙"/>
          <w:sz w:val="30"/>
          <w:szCs w:val="30"/>
        </w:rPr>
      </w:pP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/>
          <w:sz w:val="30"/>
          <w:szCs w:val="30"/>
          <w:cs/>
        </w:rPr>
        <w:tab/>
      </w:r>
      <w:r w:rsidRPr="009444DF"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0B48AA" w:rsidRPr="009F355E" w:rsidTr="000B48AA">
        <w:tc>
          <w:tcPr>
            <w:tcW w:w="4601" w:type="dxa"/>
          </w:tcPr>
          <w:p w:rsidR="000B48AA" w:rsidRPr="009F355E" w:rsidRDefault="000B48AA" w:rsidP="009B3D5A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ข้าพเจ้า...................................................................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ยินยอม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แลกเปลี่ยน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อยู่เวร..................................................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และขอรับผิดชอบตามระเบียบของการอยู่เวรทางราชการทุกประการ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0B48AA" w:rsidRPr="009F355E" w:rsidRDefault="000B48AA" w:rsidP="000B48AA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(...............................................................)</w:t>
            </w:r>
          </w:p>
          <w:p w:rsidR="000B48AA" w:rsidRPr="009F355E" w:rsidRDefault="000B48AA" w:rsidP="000B48AA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ผู้ยินยอม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แลกเปลี่ยน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เวร</w:t>
            </w:r>
          </w:p>
        </w:tc>
        <w:tc>
          <w:tcPr>
            <w:tcW w:w="4602" w:type="dxa"/>
          </w:tcPr>
          <w:p w:rsidR="00D52C86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</w:p>
          <w:p w:rsidR="00D52C86" w:rsidRPr="009F355E" w:rsidRDefault="009444DF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52C86"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ลงชื่อ...................................................ผู้ขอเปลี่ยนเวร</w:t>
            </w:r>
          </w:p>
          <w:p w:rsidR="00D52C86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(.................................................)</w:t>
            </w:r>
          </w:p>
          <w:p w:rsidR="00D52C86" w:rsidRPr="009F355E" w:rsidRDefault="009444DF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D52C86"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ลงชื่อ...................................................ผู้อยู่เวรแทน</w:t>
            </w:r>
          </w:p>
          <w:p w:rsidR="000B48AA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(.................................................)</w:t>
            </w:r>
          </w:p>
        </w:tc>
      </w:tr>
      <w:tr w:rsidR="000B48AA" w:rsidRPr="009F355E" w:rsidTr="000B48AA">
        <w:tc>
          <w:tcPr>
            <w:tcW w:w="4601" w:type="dxa"/>
          </w:tcPr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ความคิดเห็นผู้อำนวยการกลุ่ม</w:t>
            </w:r>
            <w:r w:rsidR="00404016">
              <w:rPr>
                <w:rFonts w:ascii="TH SarabunIT๙" w:hAnsi="TH SarabunIT๙" w:cs="TH SarabunIT๙" w:hint="cs"/>
                <w:sz w:val="28"/>
                <w:cs/>
              </w:rPr>
              <w:t>อำนวยการ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55F8A7" wp14:editId="6B3108FD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E64AC" id="สี่เหลี่ยมผืนผ้า 28" o:spid="_x0000_s1026" style="position:absolute;margin-left:13.7pt;margin-top:6.05pt;width:16.65pt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DP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919D41" wp14:editId="424AB030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449F86" id="สี่เหลี่ยมผืนผ้า 27" o:spid="_x0000_s1026" style="position:absolute;margin-left:14pt;margin-top:4.85pt;width:16.65pt;height:15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9f0w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D52C86" w:rsidRPr="009F355E" w:rsidRDefault="00D52C86" w:rsidP="00D52C86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9B3D5A" w:rsidRPr="009F355E" w:rsidRDefault="00D52C86" w:rsidP="00D52C86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  <w:tc>
          <w:tcPr>
            <w:tcW w:w="4602" w:type="dxa"/>
          </w:tcPr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ความคิดเห็นรอง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52F2FE" wp14:editId="0F40D624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155C3" id="สี่เหลี่ยมผืนผ้า 29" o:spid="_x0000_s1026" style="position:absolute;margin-left:13.7pt;margin-top:6.05pt;width:16.65pt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D52C86" w:rsidRPr="009F355E" w:rsidRDefault="00D52C86" w:rsidP="00D52C8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63CAB7" wp14:editId="2064ABB2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1E2AA9" id="สี่เหลี่ยมผืนผ้า 30" o:spid="_x0000_s1026" style="position:absolute;margin-left:14pt;margin-top:4.85pt;width:16.65pt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d10Q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D52C86" w:rsidRPr="009F355E" w:rsidRDefault="00D52C86" w:rsidP="00D52C86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0B48AA" w:rsidRPr="009F355E" w:rsidRDefault="00D52C86" w:rsidP="00DF503F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</w:tr>
      <w:tr w:rsidR="00D52C86" w:rsidRPr="009F355E" w:rsidTr="007A0E12">
        <w:tc>
          <w:tcPr>
            <w:tcW w:w="9203" w:type="dxa"/>
            <w:gridSpan w:val="2"/>
          </w:tcPr>
          <w:p w:rsidR="009F355E" w:rsidRPr="009F355E" w:rsidRDefault="009F355E" w:rsidP="009F355E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ความคิดเห็น </w:t>
            </w:r>
            <w:r w:rsidR="009444DF"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9F355E" w:rsidRPr="009F355E" w:rsidRDefault="009F355E" w:rsidP="009F355E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3DEACB" wp14:editId="44654D0E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76503</wp:posOffset>
                      </wp:positionV>
                      <wp:extent cx="211540" cy="191069"/>
                      <wp:effectExtent l="0" t="0" r="17145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B15C06" id="สี่เหลี่ยมผืนผ้า 31" o:spid="_x0000_s1026" style="position:absolute;margin-left:144.75pt;margin-top:6pt;width:16.65pt;height:15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เห็นควรอนุญาต</w:t>
            </w:r>
          </w:p>
          <w:p w:rsidR="009F355E" w:rsidRPr="009F355E" w:rsidRDefault="009F355E" w:rsidP="009F355E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49EDB8" wp14:editId="1831B1AB">
                      <wp:simplePos x="0" y="0"/>
                      <wp:positionH relativeFrom="column">
                        <wp:posOffset>1835368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F7C286" id="สี่เหลี่ยมผืนผ้า 32" o:spid="_x0000_s1026" style="position:absolute;margin-left:144.5pt;margin-top:4.85pt;width:16.65pt;height:1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b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ไม่เห็นควรอนุญาต</w:t>
            </w:r>
          </w:p>
          <w:p w:rsidR="009F355E" w:rsidRPr="009F355E" w:rsidRDefault="009F355E" w:rsidP="00600DB6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ลงชื่อ.................................................................</w:t>
            </w:r>
          </w:p>
          <w:p w:rsidR="009F355E" w:rsidRPr="009F355E" w:rsidRDefault="009F355E" w:rsidP="00DF503F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(...............................................................)</w:t>
            </w:r>
          </w:p>
        </w:tc>
      </w:tr>
    </w:tbl>
    <w:p w:rsidR="00600DB6" w:rsidRPr="00ED73B1" w:rsidRDefault="00600DB6" w:rsidP="00600DB6">
      <w:pPr>
        <w:spacing w:before="120"/>
        <w:jc w:val="thaiDistribute"/>
        <w:rPr>
          <w:rFonts w:ascii="TH SarabunIT๙" w:hAnsi="TH SarabunIT๙" w:cs="TH SarabunIT๙"/>
          <w:sz w:val="28"/>
        </w:rPr>
      </w:pPr>
      <w:r w:rsidRPr="00ED73B1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ED73B1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/>
          <w:sz w:val="28"/>
        </w:rPr>
        <w:t>:</w:t>
      </w:r>
      <w:r w:rsidRPr="00ED73B1">
        <w:rPr>
          <w:rFonts w:ascii="TH SarabunIT๙" w:hAnsi="TH SarabunIT๙" w:cs="TH SarabunIT๙" w:hint="cs"/>
          <w:sz w:val="28"/>
          <w:cs/>
        </w:rPr>
        <w:t xml:space="preserve"> กรุณาส่งใบขออนุญาตแลกเปลี่ยนการปฏิบัติหน้าที่</w:t>
      </w:r>
      <w:r w:rsidR="009444DF">
        <w:rPr>
          <w:rFonts w:ascii="TH SarabunIT๙" w:hAnsi="TH SarabunIT๙" w:cs="TH SarabunIT๙" w:hint="cs"/>
          <w:sz w:val="28"/>
          <w:cs/>
        </w:rPr>
        <w:t xml:space="preserve">เวรรักษาการณ์ </w:t>
      </w:r>
      <w:r w:rsidRPr="00ED73B1">
        <w:rPr>
          <w:rFonts w:ascii="TH SarabunIT๙" w:hAnsi="TH SarabunIT๙" w:cs="TH SarabunIT๙" w:hint="cs"/>
          <w:sz w:val="28"/>
          <w:cs/>
        </w:rPr>
        <w:t>ล่วงหน้า 2 วันทำการ และต้องได้รับอนุญาตก่อน  จึงเปลี่ยนเวรได้  เมื่อได้รับอนุญาตจาก</w:t>
      </w:r>
      <w:r w:rsidR="009444DF">
        <w:rPr>
          <w:rFonts w:ascii="TH SarabunIT๙" w:hAnsi="TH SarabunIT๙" w:cs="TH SarabunIT๙" w:hint="cs"/>
          <w:sz w:val="28"/>
          <w:cs/>
        </w:rPr>
        <w:t>ศึกษาธิการจังหวัดชัยนาท</w:t>
      </w:r>
      <w:r w:rsidR="005F19A5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 w:hint="cs"/>
          <w:sz w:val="28"/>
          <w:cs/>
        </w:rPr>
        <w:t>แล้วโปรดส่งให้กลุ่มอำนวยการ</w:t>
      </w:r>
      <w:r w:rsidR="009444DF">
        <w:rPr>
          <w:rFonts w:ascii="TH SarabunIT๙" w:hAnsi="TH SarabunIT๙" w:cs="TH SarabunIT๙" w:hint="cs"/>
          <w:sz w:val="28"/>
          <w:cs/>
        </w:rPr>
        <w:t xml:space="preserve"> (ฝ่ายเลขานุการ)                 </w:t>
      </w:r>
      <w:r w:rsidRPr="00ED73B1">
        <w:rPr>
          <w:rFonts w:ascii="TH SarabunIT๙" w:hAnsi="TH SarabunIT๙" w:cs="TH SarabunIT๙" w:hint="cs"/>
          <w:sz w:val="28"/>
          <w:cs/>
        </w:rPr>
        <w:t>เพื่อเก็บรวบรวมต่อไป</w:t>
      </w:r>
    </w:p>
    <w:sectPr w:rsidR="00600DB6" w:rsidRPr="00ED73B1" w:rsidSect="00600DB6">
      <w:pgSz w:w="11906" w:h="16838"/>
      <w:pgMar w:top="284" w:right="1134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Rape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CCC"/>
    <w:multiLevelType w:val="hybridMultilevel"/>
    <w:tmpl w:val="3C68CB2E"/>
    <w:lvl w:ilvl="0" w:tplc="813C41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01E714A"/>
    <w:multiLevelType w:val="hybridMultilevel"/>
    <w:tmpl w:val="753848BE"/>
    <w:lvl w:ilvl="0" w:tplc="66C05D4A">
      <w:start w:val="1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39132E8"/>
    <w:multiLevelType w:val="hybridMultilevel"/>
    <w:tmpl w:val="7A9AE2AA"/>
    <w:lvl w:ilvl="0" w:tplc="074082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F03E40"/>
    <w:multiLevelType w:val="hybridMultilevel"/>
    <w:tmpl w:val="4358FB86"/>
    <w:lvl w:ilvl="0" w:tplc="41C0D86C"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B"/>
    <w:rsid w:val="000023C5"/>
    <w:rsid w:val="00005C2B"/>
    <w:rsid w:val="00044353"/>
    <w:rsid w:val="00054E76"/>
    <w:rsid w:val="00066EFD"/>
    <w:rsid w:val="000672E2"/>
    <w:rsid w:val="00073628"/>
    <w:rsid w:val="00085612"/>
    <w:rsid w:val="00085990"/>
    <w:rsid w:val="0009661B"/>
    <w:rsid w:val="000A10BE"/>
    <w:rsid w:val="000B48AA"/>
    <w:rsid w:val="000B4FA9"/>
    <w:rsid w:val="000C670B"/>
    <w:rsid w:val="000F6F50"/>
    <w:rsid w:val="00101160"/>
    <w:rsid w:val="001167A8"/>
    <w:rsid w:val="0012566F"/>
    <w:rsid w:val="001263BD"/>
    <w:rsid w:val="00145BF4"/>
    <w:rsid w:val="001708E3"/>
    <w:rsid w:val="001940F2"/>
    <w:rsid w:val="001B0663"/>
    <w:rsid w:val="001B3DD2"/>
    <w:rsid w:val="001C3D45"/>
    <w:rsid w:val="001C5183"/>
    <w:rsid w:val="001C5EE5"/>
    <w:rsid w:val="001E61B7"/>
    <w:rsid w:val="001E661D"/>
    <w:rsid w:val="001F19FF"/>
    <w:rsid w:val="00203F80"/>
    <w:rsid w:val="002044CA"/>
    <w:rsid w:val="002107C3"/>
    <w:rsid w:val="00211FE5"/>
    <w:rsid w:val="00216FC2"/>
    <w:rsid w:val="0022552D"/>
    <w:rsid w:val="00226C4E"/>
    <w:rsid w:val="00233748"/>
    <w:rsid w:val="00241BD9"/>
    <w:rsid w:val="00244F0F"/>
    <w:rsid w:val="00263287"/>
    <w:rsid w:val="002663CF"/>
    <w:rsid w:val="00270163"/>
    <w:rsid w:val="00275DB4"/>
    <w:rsid w:val="00296410"/>
    <w:rsid w:val="002A46E8"/>
    <w:rsid w:val="002C65FC"/>
    <w:rsid w:val="002D57E9"/>
    <w:rsid w:val="002E4981"/>
    <w:rsid w:val="002F6432"/>
    <w:rsid w:val="002F6FA2"/>
    <w:rsid w:val="00306359"/>
    <w:rsid w:val="0031004F"/>
    <w:rsid w:val="0031180A"/>
    <w:rsid w:val="00311AA8"/>
    <w:rsid w:val="00322CCC"/>
    <w:rsid w:val="003308A6"/>
    <w:rsid w:val="00346A39"/>
    <w:rsid w:val="00346DA4"/>
    <w:rsid w:val="0036292E"/>
    <w:rsid w:val="003E4ED8"/>
    <w:rsid w:val="003F6295"/>
    <w:rsid w:val="003F7762"/>
    <w:rsid w:val="00404016"/>
    <w:rsid w:val="004066E9"/>
    <w:rsid w:val="00412773"/>
    <w:rsid w:val="00414093"/>
    <w:rsid w:val="00417545"/>
    <w:rsid w:val="004224A2"/>
    <w:rsid w:val="00422757"/>
    <w:rsid w:val="004303FB"/>
    <w:rsid w:val="004325B3"/>
    <w:rsid w:val="004370D0"/>
    <w:rsid w:val="004411A6"/>
    <w:rsid w:val="00451B84"/>
    <w:rsid w:val="00453B14"/>
    <w:rsid w:val="00453C2E"/>
    <w:rsid w:val="0045455B"/>
    <w:rsid w:val="004574DD"/>
    <w:rsid w:val="00460AEE"/>
    <w:rsid w:val="00471094"/>
    <w:rsid w:val="00472AB5"/>
    <w:rsid w:val="00482BC2"/>
    <w:rsid w:val="004A4735"/>
    <w:rsid w:val="004B38A3"/>
    <w:rsid w:val="004B4068"/>
    <w:rsid w:val="004B5CA0"/>
    <w:rsid w:val="004D0C18"/>
    <w:rsid w:val="004D4B57"/>
    <w:rsid w:val="004F06F3"/>
    <w:rsid w:val="004F4476"/>
    <w:rsid w:val="004F6EA7"/>
    <w:rsid w:val="00502170"/>
    <w:rsid w:val="00513819"/>
    <w:rsid w:val="00515F66"/>
    <w:rsid w:val="0053667B"/>
    <w:rsid w:val="00536BAF"/>
    <w:rsid w:val="00570126"/>
    <w:rsid w:val="005843DB"/>
    <w:rsid w:val="00594234"/>
    <w:rsid w:val="005B29DF"/>
    <w:rsid w:val="005D4DDD"/>
    <w:rsid w:val="005E0E15"/>
    <w:rsid w:val="005F19A5"/>
    <w:rsid w:val="005F2224"/>
    <w:rsid w:val="00600DB6"/>
    <w:rsid w:val="006242C4"/>
    <w:rsid w:val="00647B88"/>
    <w:rsid w:val="00652A8A"/>
    <w:rsid w:val="00653822"/>
    <w:rsid w:val="006551D6"/>
    <w:rsid w:val="00657D20"/>
    <w:rsid w:val="006710F5"/>
    <w:rsid w:val="00690AE0"/>
    <w:rsid w:val="006A2322"/>
    <w:rsid w:val="006A3A13"/>
    <w:rsid w:val="006B1B67"/>
    <w:rsid w:val="006B41F5"/>
    <w:rsid w:val="006E0244"/>
    <w:rsid w:val="006E6924"/>
    <w:rsid w:val="006F015C"/>
    <w:rsid w:val="006F5040"/>
    <w:rsid w:val="00710F7A"/>
    <w:rsid w:val="00715D18"/>
    <w:rsid w:val="0071652C"/>
    <w:rsid w:val="00717020"/>
    <w:rsid w:val="00717813"/>
    <w:rsid w:val="00721659"/>
    <w:rsid w:val="00727BF1"/>
    <w:rsid w:val="0074616B"/>
    <w:rsid w:val="00762424"/>
    <w:rsid w:val="00765604"/>
    <w:rsid w:val="007757A6"/>
    <w:rsid w:val="00787980"/>
    <w:rsid w:val="00787D8F"/>
    <w:rsid w:val="007B1367"/>
    <w:rsid w:val="007D7929"/>
    <w:rsid w:val="007E4C3D"/>
    <w:rsid w:val="007F7C12"/>
    <w:rsid w:val="00821124"/>
    <w:rsid w:val="0085487E"/>
    <w:rsid w:val="008647E7"/>
    <w:rsid w:val="00864BEA"/>
    <w:rsid w:val="008651B3"/>
    <w:rsid w:val="00880A78"/>
    <w:rsid w:val="008812DF"/>
    <w:rsid w:val="00884064"/>
    <w:rsid w:val="00884DBF"/>
    <w:rsid w:val="008850ED"/>
    <w:rsid w:val="008A1938"/>
    <w:rsid w:val="008A518C"/>
    <w:rsid w:val="008C4F6B"/>
    <w:rsid w:val="008C6EAB"/>
    <w:rsid w:val="008D7CBF"/>
    <w:rsid w:val="008E0B55"/>
    <w:rsid w:val="008E49D5"/>
    <w:rsid w:val="008E6A05"/>
    <w:rsid w:val="008F2945"/>
    <w:rsid w:val="008F3110"/>
    <w:rsid w:val="00913F08"/>
    <w:rsid w:val="0091512E"/>
    <w:rsid w:val="00915AB1"/>
    <w:rsid w:val="009352E7"/>
    <w:rsid w:val="00943EC6"/>
    <w:rsid w:val="009444DF"/>
    <w:rsid w:val="00947394"/>
    <w:rsid w:val="009506FB"/>
    <w:rsid w:val="00950A14"/>
    <w:rsid w:val="00965C28"/>
    <w:rsid w:val="009714BB"/>
    <w:rsid w:val="00976581"/>
    <w:rsid w:val="00982663"/>
    <w:rsid w:val="00986B53"/>
    <w:rsid w:val="009A437B"/>
    <w:rsid w:val="009A59BB"/>
    <w:rsid w:val="009B3D5A"/>
    <w:rsid w:val="009C7972"/>
    <w:rsid w:val="009D1E97"/>
    <w:rsid w:val="009D5C1F"/>
    <w:rsid w:val="009F25B3"/>
    <w:rsid w:val="009F355E"/>
    <w:rsid w:val="009F4CCE"/>
    <w:rsid w:val="00A01460"/>
    <w:rsid w:val="00A1133F"/>
    <w:rsid w:val="00A11614"/>
    <w:rsid w:val="00A16BFE"/>
    <w:rsid w:val="00A21E18"/>
    <w:rsid w:val="00A2466B"/>
    <w:rsid w:val="00A252A9"/>
    <w:rsid w:val="00A47EE8"/>
    <w:rsid w:val="00A54FEF"/>
    <w:rsid w:val="00A56882"/>
    <w:rsid w:val="00A65EB0"/>
    <w:rsid w:val="00A776EE"/>
    <w:rsid w:val="00A92724"/>
    <w:rsid w:val="00AA1B20"/>
    <w:rsid w:val="00AA443B"/>
    <w:rsid w:val="00AB4640"/>
    <w:rsid w:val="00AD0234"/>
    <w:rsid w:val="00AD0823"/>
    <w:rsid w:val="00AD0AD6"/>
    <w:rsid w:val="00AD321E"/>
    <w:rsid w:val="00AE31BB"/>
    <w:rsid w:val="00AF4633"/>
    <w:rsid w:val="00B26C68"/>
    <w:rsid w:val="00B34A6B"/>
    <w:rsid w:val="00B375EC"/>
    <w:rsid w:val="00B61478"/>
    <w:rsid w:val="00B67F31"/>
    <w:rsid w:val="00B9698A"/>
    <w:rsid w:val="00BA4C50"/>
    <w:rsid w:val="00BC0383"/>
    <w:rsid w:val="00BD24D7"/>
    <w:rsid w:val="00BE25EF"/>
    <w:rsid w:val="00C01329"/>
    <w:rsid w:val="00C02F34"/>
    <w:rsid w:val="00C1513A"/>
    <w:rsid w:val="00C302A2"/>
    <w:rsid w:val="00C34879"/>
    <w:rsid w:val="00C50E0A"/>
    <w:rsid w:val="00C514E2"/>
    <w:rsid w:val="00C52DE7"/>
    <w:rsid w:val="00C5452B"/>
    <w:rsid w:val="00C5568C"/>
    <w:rsid w:val="00C96CAC"/>
    <w:rsid w:val="00C97AE1"/>
    <w:rsid w:val="00CC16E7"/>
    <w:rsid w:val="00CC58CF"/>
    <w:rsid w:val="00D0514B"/>
    <w:rsid w:val="00D277F9"/>
    <w:rsid w:val="00D31DE2"/>
    <w:rsid w:val="00D33F49"/>
    <w:rsid w:val="00D354D3"/>
    <w:rsid w:val="00D4078F"/>
    <w:rsid w:val="00D446D8"/>
    <w:rsid w:val="00D52C86"/>
    <w:rsid w:val="00D56FA0"/>
    <w:rsid w:val="00D613B5"/>
    <w:rsid w:val="00D66873"/>
    <w:rsid w:val="00D72B38"/>
    <w:rsid w:val="00D72B49"/>
    <w:rsid w:val="00D85285"/>
    <w:rsid w:val="00D862F3"/>
    <w:rsid w:val="00DA6AE2"/>
    <w:rsid w:val="00DA6FA8"/>
    <w:rsid w:val="00DA7646"/>
    <w:rsid w:val="00DB159E"/>
    <w:rsid w:val="00DB4E0B"/>
    <w:rsid w:val="00DB7CD3"/>
    <w:rsid w:val="00DC6365"/>
    <w:rsid w:val="00DD50E9"/>
    <w:rsid w:val="00DF503F"/>
    <w:rsid w:val="00E01898"/>
    <w:rsid w:val="00E13E0F"/>
    <w:rsid w:val="00E168B0"/>
    <w:rsid w:val="00E169E0"/>
    <w:rsid w:val="00E23160"/>
    <w:rsid w:val="00E26DBF"/>
    <w:rsid w:val="00E377E7"/>
    <w:rsid w:val="00E501E6"/>
    <w:rsid w:val="00E551CA"/>
    <w:rsid w:val="00E61BDC"/>
    <w:rsid w:val="00E67868"/>
    <w:rsid w:val="00E70396"/>
    <w:rsid w:val="00E8191D"/>
    <w:rsid w:val="00E82F6D"/>
    <w:rsid w:val="00EA2354"/>
    <w:rsid w:val="00EC6CFD"/>
    <w:rsid w:val="00ED057D"/>
    <w:rsid w:val="00ED73B1"/>
    <w:rsid w:val="00EE32FA"/>
    <w:rsid w:val="00EF3DC6"/>
    <w:rsid w:val="00EF7E44"/>
    <w:rsid w:val="00F12AC3"/>
    <w:rsid w:val="00F2266A"/>
    <w:rsid w:val="00F45E3D"/>
    <w:rsid w:val="00F62969"/>
    <w:rsid w:val="00F76110"/>
    <w:rsid w:val="00F7799C"/>
    <w:rsid w:val="00F812EC"/>
    <w:rsid w:val="00F85B87"/>
    <w:rsid w:val="00F92F3A"/>
    <w:rsid w:val="00F95654"/>
    <w:rsid w:val="00FA4739"/>
    <w:rsid w:val="00FB04AF"/>
    <w:rsid w:val="00FB2C23"/>
    <w:rsid w:val="00FB6123"/>
    <w:rsid w:val="00FD033F"/>
    <w:rsid w:val="00FD1898"/>
    <w:rsid w:val="00FE2841"/>
    <w:rsid w:val="00FE4C78"/>
    <w:rsid w:val="00FE728A"/>
    <w:rsid w:val="00FF026F"/>
    <w:rsid w:val="00FF0DC0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0D88"/>
  <w15:docId w15:val="{F8345E6E-4EED-4358-9851-1ADE767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0B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B4E0B"/>
    <w:pPr>
      <w:keepNext/>
      <w:outlineLvl w:val="0"/>
    </w:pPr>
    <w:rPr>
      <w:rFonts w:eastAsia="Cordia New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4E0B"/>
    <w:rPr>
      <w:rFonts w:ascii="Times New Roman" w:eastAsia="Cordia New" w:hAnsi="Times New Roman"/>
      <w:sz w:val="24"/>
      <w:szCs w:val="2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DB4E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E0B"/>
    <w:rPr>
      <w:rFonts w:ascii="Tahoma" w:eastAsia="Times New Roman" w:hAnsi="Tahoma"/>
      <w:sz w:val="16"/>
      <w:szCs w:val="20"/>
    </w:rPr>
  </w:style>
  <w:style w:type="paragraph" w:styleId="a5">
    <w:name w:val="List Paragraph"/>
    <w:basedOn w:val="a"/>
    <w:uiPriority w:val="34"/>
    <w:qFormat/>
    <w:rsid w:val="00915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4C50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657D20"/>
    <w:rPr>
      <w:rFonts w:ascii="Angsana New" w:hAnsi="Angsana New"/>
      <w:b/>
      <w:bCs/>
      <w:sz w:val="32"/>
      <w:szCs w:val="32"/>
    </w:rPr>
  </w:style>
  <w:style w:type="table" w:styleId="a8">
    <w:name w:val="Table Grid"/>
    <w:basedOn w:val="a1"/>
    <w:uiPriority w:val="59"/>
    <w:rsid w:val="000B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E874-EFD5-49B6-B72A-92D7CBF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OBEC54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lannatech</dc:creator>
  <cp:lastModifiedBy>BCQBQBK</cp:lastModifiedBy>
  <cp:revision>29</cp:revision>
  <cp:lastPrinted>2024-11-06T03:02:00Z</cp:lastPrinted>
  <dcterms:created xsi:type="dcterms:W3CDTF">2023-05-29T07:47:00Z</dcterms:created>
  <dcterms:modified xsi:type="dcterms:W3CDTF">2024-11-06T03:03:00Z</dcterms:modified>
</cp:coreProperties>
</file>